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A1" w:rsidRPr="00517BCD" w:rsidRDefault="00770703" w:rsidP="00517BCD">
      <w:pPr>
        <w:jc w:val="center"/>
        <w:rPr>
          <w:lang w:val="en-US"/>
        </w:rPr>
      </w:pPr>
      <w:r>
        <w:t xml:space="preserve"> </w:t>
      </w:r>
      <w:r w:rsidR="005772FA">
        <w:t xml:space="preserve"> </w:t>
      </w:r>
      <w:r w:rsidR="00517BCD" w:rsidRPr="00B91962">
        <w:rPr>
          <w:noProof/>
        </w:rPr>
        <w:drawing>
          <wp:inline distT="0" distB="0" distL="0" distR="0" wp14:anchorId="3CF4007B" wp14:editId="77C343E0">
            <wp:extent cx="5760720" cy="1538203"/>
            <wp:effectExtent l="0" t="0" r="0" b="5080"/>
            <wp:docPr id="2" name="Картина 2" descr="C:\Users\PC_Rozi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_Rozi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64B" w:rsidRPr="0042264B" w:rsidRDefault="00857856" w:rsidP="00C21432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ГРАФИК ЗА КОНТРОЛНИ РАБОТИ ЗА </w:t>
      </w:r>
      <w:r w:rsidR="00BD0CFD" w:rsidRPr="0042264B">
        <w:rPr>
          <w:rFonts w:ascii="Times New Roman" w:hAnsi="Times New Roman" w:cs="Times New Roman"/>
          <w:color w:val="auto"/>
          <w:sz w:val="24"/>
          <w:szCs w:val="24"/>
        </w:rPr>
        <w:t>Ι</w:t>
      </w:r>
      <w:r w:rsidR="0009276B"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2264B"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СРОК  </w:t>
      </w:r>
    </w:p>
    <w:p w:rsidR="00C21432" w:rsidRDefault="00274D39" w:rsidP="00C21432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2264B" w:rsidRPr="0042264B">
        <w:rPr>
          <w:rFonts w:ascii="Times New Roman" w:hAnsi="Times New Roman" w:cs="Times New Roman"/>
          <w:color w:val="auto"/>
          <w:sz w:val="24"/>
          <w:szCs w:val="24"/>
        </w:rPr>
        <w:t>УЧЕБНА</w:t>
      </w:r>
      <w:r w:rsidR="008A791F"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 20</w:t>
      </w:r>
      <w:r w:rsidR="0042264B" w:rsidRPr="0042264B">
        <w:rPr>
          <w:rFonts w:ascii="Times New Roman" w:hAnsi="Times New Roman" w:cs="Times New Roman"/>
          <w:color w:val="auto"/>
          <w:sz w:val="24"/>
          <w:szCs w:val="24"/>
        </w:rPr>
        <w:t>25/2026</w:t>
      </w:r>
      <w:r w:rsidR="008A791F" w:rsidRPr="0042264B">
        <w:rPr>
          <w:rFonts w:ascii="Times New Roman" w:hAnsi="Times New Roman" w:cs="Times New Roman"/>
          <w:color w:val="auto"/>
          <w:sz w:val="24"/>
          <w:szCs w:val="24"/>
        </w:rPr>
        <w:t xml:space="preserve"> ГОДИНА</w:t>
      </w:r>
      <w:r w:rsidR="00C2143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8A791F" w:rsidRPr="0042264B" w:rsidRDefault="008A791F" w:rsidP="00C21432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2264B">
        <w:rPr>
          <w:rFonts w:ascii="Times New Roman" w:hAnsi="Times New Roman" w:cs="Times New Roman"/>
          <w:color w:val="auto"/>
          <w:sz w:val="24"/>
          <w:szCs w:val="24"/>
        </w:rPr>
        <w:t>ЗА І – ХІІ клас</w:t>
      </w:r>
    </w:p>
    <w:p w:rsidR="00136AA1" w:rsidRPr="00136AA1" w:rsidRDefault="00136AA1" w:rsidP="00136AA1"/>
    <w:tbl>
      <w:tblPr>
        <w:tblW w:w="16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654"/>
        <w:gridCol w:w="851"/>
        <w:gridCol w:w="891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715"/>
        <w:gridCol w:w="1983"/>
      </w:tblGrid>
      <w:tr w:rsidR="00AD7B93" w:rsidRPr="00396F4A" w:rsidTr="002F780B">
        <w:trPr>
          <w:trHeight w:val="418"/>
          <w:jc w:val="center"/>
        </w:trPr>
        <w:tc>
          <w:tcPr>
            <w:tcW w:w="1413" w:type="dxa"/>
            <w:vMerge w:val="restart"/>
          </w:tcPr>
          <w:p w:rsidR="00AD7B93" w:rsidRPr="00396F4A" w:rsidRDefault="00AD7B93" w:rsidP="00396F4A">
            <w:pPr>
              <w:tabs>
                <w:tab w:val="left" w:pos="2268"/>
              </w:tabs>
            </w:pPr>
            <w:r w:rsidRPr="00396F4A">
              <w:t>Учебен</w:t>
            </w:r>
          </w:p>
          <w:p w:rsidR="00AD7B93" w:rsidRPr="00396F4A" w:rsidRDefault="00AD7B93" w:rsidP="00396F4A">
            <w:pPr>
              <w:tabs>
                <w:tab w:val="left" w:pos="2268"/>
              </w:tabs>
            </w:pPr>
            <w:r w:rsidRPr="00396F4A">
              <w:t>предмет</w:t>
            </w:r>
          </w:p>
        </w:tc>
        <w:tc>
          <w:tcPr>
            <w:tcW w:w="14599" w:type="dxa"/>
            <w:gridSpan w:val="15"/>
          </w:tcPr>
          <w:p w:rsidR="00AD7B93" w:rsidRDefault="00AD7B93" w:rsidP="00795CF5">
            <w:pPr>
              <w:tabs>
                <w:tab w:val="left" w:pos="2268"/>
              </w:tabs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  <w:vMerge/>
          </w:tcPr>
          <w:p w:rsidR="00FD69EF" w:rsidRPr="00396F4A" w:rsidRDefault="00FD69EF" w:rsidP="00AD7B93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54" w:type="dxa"/>
          </w:tcPr>
          <w:p w:rsidR="00FD69EF" w:rsidRPr="00AD7B93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</w:p>
        </w:tc>
        <w:tc>
          <w:tcPr>
            <w:tcW w:w="851" w:type="dxa"/>
          </w:tcPr>
          <w:p w:rsidR="00FD69EF" w:rsidRPr="00FD69EF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Ι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91" w:type="dxa"/>
          </w:tcPr>
          <w:p w:rsidR="00FD69EF" w:rsidRPr="00FD69EF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І</w:t>
            </w:r>
            <w:r w:rsidR="00197F7F"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</w:rPr>
              <w:t>Ι</w:t>
            </w:r>
            <w:r w:rsidR="00197F7F"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1" w:type="dxa"/>
          </w:tcPr>
          <w:p w:rsidR="00FD69EF" w:rsidRPr="00197F7F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ΙΙΙ</w:t>
            </w:r>
            <w:r w:rsidR="00197F7F">
              <w:rPr>
                <w:b/>
                <w:sz w:val="28"/>
                <w:szCs w:val="28"/>
                <w:vertAlign w:val="superscript"/>
              </w:rPr>
              <w:t>б</w:t>
            </w:r>
            <w:proofErr w:type="spellEnd"/>
          </w:p>
        </w:tc>
        <w:tc>
          <w:tcPr>
            <w:tcW w:w="850" w:type="dxa"/>
          </w:tcPr>
          <w:p w:rsidR="00FD69EF" w:rsidRPr="00FD69EF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851" w:type="dxa"/>
          </w:tcPr>
          <w:p w:rsidR="00FD69EF" w:rsidRPr="00197F7F" w:rsidRDefault="00FD69EF" w:rsidP="00AD7B93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Ⅴ</w:t>
            </w:r>
            <w:r w:rsidR="00197F7F"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D69EF" w:rsidRPr="00197F7F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 w:rsidR="00197F7F"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1" w:type="dxa"/>
            <w:shd w:val="clear" w:color="auto" w:fill="auto"/>
          </w:tcPr>
          <w:p w:rsidR="00FD69EF" w:rsidRPr="00AD7B93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850" w:type="dxa"/>
            <w:shd w:val="clear" w:color="auto" w:fill="auto"/>
          </w:tcPr>
          <w:p w:rsidR="00FD69EF" w:rsidRPr="00197F7F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 w:rsidR="00197F7F"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 w:rsidR="00197F7F">
              <w:rPr>
                <w:b/>
                <w:sz w:val="28"/>
                <w:szCs w:val="28"/>
                <w:vertAlign w:val="superscript"/>
              </w:rPr>
              <w:t>а</w:t>
            </w:r>
          </w:p>
        </w:tc>
        <w:tc>
          <w:tcPr>
            <w:tcW w:w="851" w:type="dxa"/>
            <w:shd w:val="clear" w:color="auto" w:fill="auto"/>
          </w:tcPr>
          <w:p w:rsidR="00FD69EF" w:rsidRPr="00197F7F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VII</w:t>
            </w:r>
            <w:r w:rsidR="00197F7F"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:rsidR="00FD69EF" w:rsidRPr="00AD7B93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VІ</w:t>
            </w:r>
            <w:r w:rsidRPr="00FD69EF">
              <w:rPr>
                <w:b/>
                <w:sz w:val="28"/>
                <w:szCs w:val="28"/>
              </w:rPr>
              <w:t>ІI</w:t>
            </w:r>
          </w:p>
        </w:tc>
        <w:tc>
          <w:tcPr>
            <w:tcW w:w="851" w:type="dxa"/>
            <w:shd w:val="clear" w:color="auto" w:fill="auto"/>
          </w:tcPr>
          <w:p w:rsidR="00FD69EF" w:rsidRPr="00AD7B93" w:rsidRDefault="00FD69EF" w:rsidP="00AD7B9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FD69EF" w:rsidRPr="00AD7B93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715" w:type="dxa"/>
            <w:shd w:val="clear" w:color="auto" w:fill="auto"/>
          </w:tcPr>
          <w:p w:rsidR="00FD69EF" w:rsidRPr="00AD7B93" w:rsidRDefault="00FD69EF" w:rsidP="00AD7B9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Х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983" w:type="dxa"/>
            <w:shd w:val="clear" w:color="auto" w:fill="auto"/>
          </w:tcPr>
          <w:p w:rsidR="00FD69EF" w:rsidRPr="00AD7B93" w:rsidRDefault="00FD69EF" w:rsidP="00FD69E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ХІІ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БЕЛ</w:t>
            </w:r>
          </w:p>
          <w:p w:rsidR="00FD69EF" w:rsidRPr="00396F4A" w:rsidRDefault="002F780B" w:rsidP="008A24BD">
            <w:pPr>
              <w:tabs>
                <w:tab w:val="left" w:pos="2268"/>
              </w:tabs>
            </w:pPr>
            <w:r>
              <w:t>ООП</w:t>
            </w:r>
          </w:p>
        </w:tc>
        <w:tc>
          <w:tcPr>
            <w:tcW w:w="654" w:type="dxa"/>
          </w:tcPr>
          <w:p w:rsidR="00FD69EF" w:rsidRPr="00B20580" w:rsidRDefault="00197F7F" w:rsidP="008A24BD">
            <w:pPr>
              <w:tabs>
                <w:tab w:val="left" w:pos="2268"/>
              </w:tabs>
            </w:pPr>
            <w:r>
              <w:t>14.01</w:t>
            </w:r>
          </w:p>
        </w:tc>
        <w:tc>
          <w:tcPr>
            <w:tcW w:w="851" w:type="dxa"/>
          </w:tcPr>
          <w:p w:rsidR="00FD69EF" w:rsidRPr="00396F4A" w:rsidRDefault="00197F7F" w:rsidP="008A24BD">
            <w:pPr>
              <w:tabs>
                <w:tab w:val="left" w:pos="2268"/>
              </w:tabs>
            </w:pPr>
            <w:r>
              <w:t>20.01</w:t>
            </w:r>
          </w:p>
        </w:tc>
        <w:tc>
          <w:tcPr>
            <w:tcW w:w="891" w:type="dxa"/>
          </w:tcPr>
          <w:p w:rsidR="00FD69EF" w:rsidRPr="00396F4A" w:rsidRDefault="00197F7F" w:rsidP="008A24BD">
            <w:pPr>
              <w:tabs>
                <w:tab w:val="left" w:pos="2268"/>
              </w:tabs>
            </w:pPr>
            <w:r>
              <w:t>12.01</w:t>
            </w:r>
          </w:p>
        </w:tc>
        <w:tc>
          <w:tcPr>
            <w:tcW w:w="851" w:type="dxa"/>
          </w:tcPr>
          <w:p w:rsidR="00FD69EF" w:rsidRPr="00396F4A" w:rsidRDefault="00652DCA" w:rsidP="008A24BD">
            <w:pPr>
              <w:tabs>
                <w:tab w:val="left" w:pos="2268"/>
              </w:tabs>
            </w:pPr>
            <w:r>
              <w:t>12.01</w:t>
            </w:r>
          </w:p>
        </w:tc>
        <w:tc>
          <w:tcPr>
            <w:tcW w:w="850" w:type="dxa"/>
          </w:tcPr>
          <w:p w:rsidR="00FD69EF" w:rsidRPr="00396F4A" w:rsidRDefault="006E0824" w:rsidP="008A24BD">
            <w:pPr>
              <w:tabs>
                <w:tab w:val="left" w:pos="2268"/>
              </w:tabs>
            </w:pPr>
            <w:r>
              <w:t>19.01</w:t>
            </w:r>
          </w:p>
        </w:tc>
        <w:tc>
          <w:tcPr>
            <w:tcW w:w="851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29.10</w:t>
            </w:r>
          </w:p>
        </w:tc>
        <w:tc>
          <w:tcPr>
            <w:tcW w:w="850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04.11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17.12</w:t>
            </w:r>
          </w:p>
        </w:tc>
        <w:tc>
          <w:tcPr>
            <w:tcW w:w="850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29.10</w:t>
            </w:r>
          </w:p>
        </w:tc>
        <w:tc>
          <w:tcPr>
            <w:tcW w:w="851" w:type="dxa"/>
          </w:tcPr>
          <w:p w:rsidR="00FD69EF" w:rsidRPr="00396F4A" w:rsidRDefault="007A791C" w:rsidP="008A24BD">
            <w:pPr>
              <w:tabs>
                <w:tab w:val="left" w:pos="2268"/>
              </w:tabs>
            </w:pPr>
            <w:r>
              <w:t>27.10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27.10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20.11</w:t>
            </w:r>
          </w:p>
        </w:tc>
        <w:tc>
          <w:tcPr>
            <w:tcW w:w="850" w:type="dxa"/>
          </w:tcPr>
          <w:p w:rsidR="00FD69EF" w:rsidRPr="00396F4A" w:rsidRDefault="0088548D" w:rsidP="008A24BD">
            <w:pPr>
              <w:tabs>
                <w:tab w:val="left" w:pos="2268"/>
              </w:tabs>
            </w:pPr>
            <w:r>
              <w:t>01.12</w:t>
            </w:r>
          </w:p>
        </w:tc>
        <w:tc>
          <w:tcPr>
            <w:tcW w:w="1715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19.11</w:t>
            </w:r>
          </w:p>
        </w:tc>
        <w:tc>
          <w:tcPr>
            <w:tcW w:w="1983" w:type="dxa"/>
          </w:tcPr>
          <w:p w:rsidR="00FD69EF" w:rsidRPr="00396F4A" w:rsidRDefault="00535A51" w:rsidP="008A24BD">
            <w:pPr>
              <w:tabs>
                <w:tab w:val="left" w:pos="2268"/>
              </w:tabs>
            </w:pPr>
            <w:r>
              <w:t>20.10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  <w:rPr>
                <w:lang w:val="en-US"/>
              </w:rPr>
            </w:pPr>
            <w:r w:rsidRPr="00396F4A">
              <w:t>БЕЛ</w:t>
            </w:r>
            <w:r w:rsidRPr="00396F4A">
              <w:rPr>
                <w:lang w:val="en-US"/>
              </w:rPr>
              <w:t xml:space="preserve"> 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РП/ПП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19.12</w:t>
            </w:r>
          </w:p>
        </w:tc>
        <w:tc>
          <w:tcPr>
            <w:tcW w:w="850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12.12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18.12</w:t>
            </w: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19.12</w:t>
            </w:r>
          </w:p>
        </w:tc>
        <w:tc>
          <w:tcPr>
            <w:tcW w:w="851" w:type="dxa"/>
          </w:tcPr>
          <w:p w:rsidR="00FD69EF" w:rsidRPr="00396F4A" w:rsidRDefault="00755E33" w:rsidP="008A24BD">
            <w:pPr>
              <w:tabs>
                <w:tab w:val="left" w:pos="2268"/>
              </w:tabs>
            </w:pPr>
            <w:r>
              <w:t>23.01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28.11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05.12</w:t>
            </w:r>
          </w:p>
        </w:tc>
        <w:tc>
          <w:tcPr>
            <w:tcW w:w="850" w:type="dxa"/>
          </w:tcPr>
          <w:p w:rsidR="00FD69EF" w:rsidRPr="00396F4A" w:rsidRDefault="005815FF" w:rsidP="008A24BD">
            <w:pPr>
              <w:tabs>
                <w:tab w:val="left" w:pos="2268"/>
              </w:tabs>
            </w:pPr>
            <w:r>
              <w:t>07.11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7F1450" w:rsidRDefault="00FD69EF" w:rsidP="008A24BD">
            <w:pPr>
              <w:tabs>
                <w:tab w:val="left" w:pos="2268"/>
              </w:tabs>
              <w:rPr>
                <w:sz w:val="22"/>
                <w:szCs w:val="22"/>
              </w:rPr>
            </w:pPr>
          </w:p>
        </w:tc>
      </w:tr>
      <w:tr w:rsidR="00FD69EF" w:rsidRPr="00396F4A" w:rsidTr="002F780B">
        <w:trPr>
          <w:trHeight w:val="586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Англ.</w:t>
            </w:r>
          </w:p>
          <w:p w:rsidR="00FD69EF" w:rsidRPr="00396F4A" w:rsidRDefault="002F780B" w:rsidP="008A24BD">
            <w:pPr>
              <w:tabs>
                <w:tab w:val="left" w:pos="2268"/>
              </w:tabs>
            </w:pPr>
            <w:r w:rsidRPr="00396F4A">
              <w:t>Е</w:t>
            </w:r>
            <w:r w:rsidR="00FD69EF" w:rsidRPr="00396F4A">
              <w:t>зик</w:t>
            </w:r>
            <w:r>
              <w:t xml:space="preserve"> </w:t>
            </w:r>
            <w:r w:rsidRPr="002F780B">
              <w:rPr>
                <w:sz w:val="22"/>
                <w:szCs w:val="22"/>
              </w:rPr>
              <w:t>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197F7F" w:rsidP="008A24BD">
            <w:pPr>
              <w:tabs>
                <w:tab w:val="left" w:pos="2268"/>
              </w:tabs>
            </w:pPr>
            <w:r>
              <w:t>08.12</w:t>
            </w:r>
          </w:p>
        </w:tc>
        <w:tc>
          <w:tcPr>
            <w:tcW w:w="891" w:type="dxa"/>
          </w:tcPr>
          <w:p w:rsidR="00FD69EF" w:rsidRPr="00197F7F" w:rsidRDefault="00197F7F" w:rsidP="008A24BD">
            <w:pPr>
              <w:tabs>
                <w:tab w:val="left" w:pos="2268"/>
              </w:tabs>
            </w:pPr>
            <w:r>
              <w:t>18.11</w:t>
            </w:r>
          </w:p>
        </w:tc>
        <w:tc>
          <w:tcPr>
            <w:tcW w:w="851" w:type="dxa"/>
          </w:tcPr>
          <w:p w:rsidR="00FD69EF" w:rsidRPr="00396F4A" w:rsidRDefault="002F780B" w:rsidP="008A24BD">
            <w:pPr>
              <w:tabs>
                <w:tab w:val="left" w:pos="2268"/>
              </w:tabs>
            </w:pPr>
            <w:r>
              <w:t>08.12</w:t>
            </w:r>
          </w:p>
        </w:tc>
        <w:tc>
          <w:tcPr>
            <w:tcW w:w="850" w:type="dxa"/>
          </w:tcPr>
          <w:p w:rsidR="00FD69EF" w:rsidRPr="00FD3A29" w:rsidRDefault="00652DCA" w:rsidP="008A24BD">
            <w:pPr>
              <w:tabs>
                <w:tab w:val="left" w:pos="2268"/>
              </w:tabs>
            </w:pPr>
            <w:r>
              <w:t>03.12</w:t>
            </w:r>
          </w:p>
        </w:tc>
        <w:tc>
          <w:tcPr>
            <w:tcW w:w="851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09.12</w:t>
            </w:r>
          </w:p>
        </w:tc>
        <w:tc>
          <w:tcPr>
            <w:tcW w:w="850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09.12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05.11</w:t>
            </w: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08.12</w:t>
            </w:r>
          </w:p>
        </w:tc>
        <w:tc>
          <w:tcPr>
            <w:tcW w:w="851" w:type="dxa"/>
          </w:tcPr>
          <w:p w:rsidR="00FD69EF" w:rsidRPr="00396F4A" w:rsidRDefault="007A791C" w:rsidP="008A24BD">
            <w:pPr>
              <w:tabs>
                <w:tab w:val="left" w:pos="2268"/>
              </w:tabs>
            </w:pPr>
            <w:r>
              <w:t>08.12</w:t>
            </w:r>
          </w:p>
        </w:tc>
        <w:tc>
          <w:tcPr>
            <w:tcW w:w="850" w:type="dxa"/>
          </w:tcPr>
          <w:p w:rsidR="00FD69EF" w:rsidRDefault="0026738F" w:rsidP="008A24BD">
            <w:pPr>
              <w:tabs>
                <w:tab w:val="left" w:pos="2268"/>
              </w:tabs>
            </w:pPr>
            <w:r>
              <w:t>13.10</w:t>
            </w:r>
          </w:p>
          <w:p w:rsidR="0026738F" w:rsidRPr="00396F4A" w:rsidRDefault="0026738F" w:rsidP="008A24BD">
            <w:pPr>
              <w:tabs>
                <w:tab w:val="left" w:pos="2268"/>
              </w:tabs>
            </w:pPr>
            <w:r>
              <w:t>06.11</w:t>
            </w:r>
          </w:p>
        </w:tc>
        <w:tc>
          <w:tcPr>
            <w:tcW w:w="851" w:type="dxa"/>
          </w:tcPr>
          <w:p w:rsidR="00FD69EF" w:rsidRPr="00396F4A" w:rsidRDefault="00535A51" w:rsidP="008A24BD">
            <w:pPr>
              <w:tabs>
                <w:tab w:val="left" w:pos="2268"/>
              </w:tabs>
            </w:pPr>
            <w:r>
              <w:t>26.11</w:t>
            </w:r>
          </w:p>
        </w:tc>
        <w:tc>
          <w:tcPr>
            <w:tcW w:w="850" w:type="dxa"/>
          </w:tcPr>
          <w:p w:rsidR="00FD69EF" w:rsidRPr="00396F4A" w:rsidRDefault="0088548D" w:rsidP="008A24BD">
            <w:pPr>
              <w:tabs>
                <w:tab w:val="left" w:pos="2268"/>
              </w:tabs>
            </w:pPr>
            <w:r>
              <w:t>18.11</w:t>
            </w:r>
          </w:p>
        </w:tc>
        <w:tc>
          <w:tcPr>
            <w:tcW w:w="1715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26.11</w:t>
            </w:r>
          </w:p>
        </w:tc>
        <w:tc>
          <w:tcPr>
            <w:tcW w:w="1983" w:type="dxa"/>
          </w:tcPr>
          <w:p w:rsidR="00FD69EF" w:rsidRPr="00396F4A" w:rsidRDefault="001C5E37" w:rsidP="008A24BD">
            <w:pPr>
              <w:tabs>
                <w:tab w:val="left" w:pos="2268"/>
              </w:tabs>
            </w:pPr>
            <w:r>
              <w:rPr>
                <w:sz w:val="22"/>
                <w:szCs w:val="22"/>
              </w:rPr>
              <w:t>04.11</w:t>
            </w:r>
          </w:p>
        </w:tc>
      </w:tr>
      <w:tr w:rsidR="00FD69EF" w:rsidRPr="00396F4A" w:rsidTr="002F780B">
        <w:trPr>
          <w:trHeight w:val="300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>
              <w:t>АЕ ПП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A220CF" w:rsidRPr="00396F4A" w:rsidRDefault="00A220C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1C5E37" w:rsidP="008A24BD">
            <w:pPr>
              <w:tabs>
                <w:tab w:val="left" w:pos="2268"/>
              </w:tabs>
            </w:pPr>
            <w:r>
              <w:t>06.11 ПО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Немски</w:t>
            </w:r>
          </w:p>
          <w:p w:rsidR="00FD69EF" w:rsidRPr="00396F4A" w:rsidRDefault="002F780B" w:rsidP="008A24BD">
            <w:pPr>
              <w:tabs>
                <w:tab w:val="left" w:pos="2268"/>
              </w:tabs>
            </w:pPr>
            <w:r w:rsidRPr="00396F4A">
              <w:t>Е</w:t>
            </w:r>
            <w:r w:rsidR="00FD69EF" w:rsidRPr="00396F4A">
              <w:t>зик</w:t>
            </w:r>
            <w:r>
              <w:t xml:space="preserve"> </w:t>
            </w:r>
            <w:r w:rsidRPr="002F780B">
              <w:rPr>
                <w:sz w:val="22"/>
                <w:szCs w:val="22"/>
              </w:rPr>
              <w:t>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17.11</w:t>
            </w:r>
          </w:p>
        </w:tc>
        <w:tc>
          <w:tcPr>
            <w:tcW w:w="1983" w:type="dxa"/>
          </w:tcPr>
          <w:p w:rsidR="00FD69EF" w:rsidRPr="00396F4A" w:rsidRDefault="00535A51" w:rsidP="008A24BD">
            <w:pPr>
              <w:tabs>
                <w:tab w:val="left" w:pos="2268"/>
              </w:tabs>
            </w:pPr>
            <w:r>
              <w:t>17.10</w:t>
            </w:r>
          </w:p>
        </w:tc>
      </w:tr>
      <w:tr w:rsidR="00FD69EF" w:rsidRPr="00396F4A" w:rsidTr="002F780B">
        <w:trPr>
          <w:trHeight w:val="565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Руски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език</w:t>
            </w:r>
            <w:r w:rsidR="002F780B" w:rsidRPr="002F780B">
              <w:rPr>
                <w:sz w:val="22"/>
                <w:szCs w:val="22"/>
              </w:rPr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28.10</w:t>
            </w:r>
          </w:p>
        </w:tc>
        <w:tc>
          <w:tcPr>
            <w:tcW w:w="850" w:type="dxa"/>
          </w:tcPr>
          <w:p w:rsidR="00FD69EF" w:rsidRPr="00396F4A" w:rsidRDefault="005815FF" w:rsidP="008A24BD">
            <w:pPr>
              <w:tabs>
                <w:tab w:val="left" w:pos="2268"/>
              </w:tabs>
            </w:pPr>
            <w:r>
              <w:t>05.11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029DE" w:rsidRPr="00396F4A" w:rsidTr="002F780B">
        <w:trPr>
          <w:jc w:val="center"/>
        </w:trPr>
        <w:tc>
          <w:tcPr>
            <w:tcW w:w="1413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proofErr w:type="spellStart"/>
            <w:r w:rsidRPr="00396F4A">
              <w:t>Математ</w:t>
            </w:r>
            <w:proofErr w:type="spellEnd"/>
            <w:r w:rsidRPr="00396F4A">
              <w:t>.</w:t>
            </w:r>
          </w:p>
          <w:p w:rsidR="00F029DE" w:rsidRDefault="00F029DE" w:rsidP="00F029DE">
            <w:pPr>
              <w:tabs>
                <w:tab w:val="left" w:pos="2268"/>
              </w:tabs>
            </w:pPr>
            <w:r w:rsidRPr="00396F4A">
              <w:t>ООП</w:t>
            </w:r>
          </w:p>
          <w:p w:rsidR="00C21432" w:rsidRPr="00396F4A" w:rsidRDefault="00C21432" w:rsidP="00F029DE">
            <w:pPr>
              <w:tabs>
                <w:tab w:val="left" w:pos="2268"/>
              </w:tabs>
            </w:pPr>
          </w:p>
        </w:tc>
        <w:tc>
          <w:tcPr>
            <w:tcW w:w="654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22.01</w:t>
            </w:r>
          </w:p>
        </w:tc>
        <w:tc>
          <w:tcPr>
            <w:tcW w:w="851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18.12</w:t>
            </w:r>
          </w:p>
        </w:tc>
        <w:tc>
          <w:tcPr>
            <w:tcW w:w="891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19.01</w:t>
            </w:r>
          </w:p>
        </w:tc>
        <w:tc>
          <w:tcPr>
            <w:tcW w:w="851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19.01</w:t>
            </w:r>
          </w:p>
        </w:tc>
        <w:tc>
          <w:tcPr>
            <w:tcW w:w="850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08.01</w:t>
            </w:r>
          </w:p>
        </w:tc>
        <w:tc>
          <w:tcPr>
            <w:tcW w:w="851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27.11</w:t>
            </w:r>
          </w:p>
        </w:tc>
        <w:tc>
          <w:tcPr>
            <w:tcW w:w="850" w:type="dxa"/>
          </w:tcPr>
          <w:p w:rsidR="00F029DE" w:rsidRPr="00396F4A" w:rsidRDefault="00F029DE" w:rsidP="00F029DE">
            <w:pPr>
              <w:tabs>
                <w:tab w:val="left" w:pos="2268"/>
              </w:tabs>
            </w:pPr>
            <w:r>
              <w:t>27.11</w:t>
            </w:r>
          </w:p>
        </w:tc>
        <w:tc>
          <w:tcPr>
            <w:tcW w:w="851" w:type="dxa"/>
          </w:tcPr>
          <w:p w:rsidR="00F029DE" w:rsidRPr="00396F4A" w:rsidRDefault="00080992" w:rsidP="00F029DE">
            <w:pPr>
              <w:tabs>
                <w:tab w:val="left" w:pos="2268"/>
              </w:tabs>
            </w:pPr>
            <w:r>
              <w:t>14.11</w:t>
            </w:r>
          </w:p>
        </w:tc>
        <w:tc>
          <w:tcPr>
            <w:tcW w:w="850" w:type="dxa"/>
          </w:tcPr>
          <w:p w:rsidR="00F029DE" w:rsidRPr="00396F4A" w:rsidRDefault="00080992" w:rsidP="00F029DE">
            <w:pPr>
              <w:tabs>
                <w:tab w:val="left" w:pos="2268"/>
              </w:tabs>
            </w:pPr>
            <w:r>
              <w:t>19.11</w:t>
            </w:r>
          </w:p>
        </w:tc>
        <w:tc>
          <w:tcPr>
            <w:tcW w:w="851" w:type="dxa"/>
          </w:tcPr>
          <w:p w:rsidR="00F029DE" w:rsidRPr="00396F4A" w:rsidRDefault="007A791C" w:rsidP="00F029DE">
            <w:pPr>
              <w:tabs>
                <w:tab w:val="left" w:pos="2268"/>
              </w:tabs>
            </w:pPr>
            <w:r>
              <w:t>24.11</w:t>
            </w:r>
          </w:p>
        </w:tc>
        <w:tc>
          <w:tcPr>
            <w:tcW w:w="850" w:type="dxa"/>
          </w:tcPr>
          <w:p w:rsidR="00F029DE" w:rsidRPr="00396F4A" w:rsidRDefault="0026738F" w:rsidP="00F029DE">
            <w:pPr>
              <w:tabs>
                <w:tab w:val="left" w:pos="2268"/>
              </w:tabs>
            </w:pPr>
            <w:r>
              <w:t>25.11</w:t>
            </w:r>
          </w:p>
        </w:tc>
        <w:tc>
          <w:tcPr>
            <w:tcW w:w="851" w:type="dxa"/>
          </w:tcPr>
          <w:p w:rsidR="00F029DE" w:rsidRPr="00396F4A" w:rsidRDefault="0026738F" w:rsidP="00F029DE">
            <w:pPr>
              <w:tabs>
                <w:tab w:val="left" w:pos="2268"/>
              </w:tabs>
            </w:pPr>
            <w:r>
              <w:t>06.11</w:t>
            </w:r>
          </w:p>
        </w:tc>
        <w:tc>
          <w:tcPr>
            <w:tcW w:w="850" w:type="dxa"/>
          </w:tcPr>
          <w:p w:rsidR="00F029DE" w:rsidRPr="00396F4A" w:rsidRDefault="005815FF" w:rsidP="00F029DE">
            <w:pPr>
              <w:tabs>
                <w:tab w:val="left" w:pos="2268"/>
              </w:tabs>
            </w:pPr>
            <w:r>
              <w:t>30.10</w:t>
            </w:r>
          </w:p>
        </w:tc>
        <w:tc>
          <w:tcPr>
            <w:tcW w:w="1715" w:type="dxa"/>
          </w:tcPr>
          <w:p w:rsidR="00F029DE" w:rsidRPr="00396F4A" w:rsidRDefault="00535A51" w:rsidP="00F029DE">
            <w:pPr>
              <w:tabs>
                <w:tab w:val="left" w:pos="2268"/>
              </w:tabs>
            </w:pPr>
            <w:r>
              <w:t>01.12</w:t>
            </w:r>
          </w:p>
        </w:tc>
        <w:tc>
          <w:tcPr>
            <w:tcW w:w="1983" w:type="dxa"/>
          </w:tcPr>
          <w:p w:rsidR="00F029DE" w:rsidRPr="00396F4A" w:rsidRDefault="001C5E37" w:rsidP="00F029DE">
            <w:pPr>
              <w:tabs>
                <w:tab w:val="left" w:pos="2268"/>
              </w:tabs>
            </w:pPr>
            <w:r>
              <w:t>11.11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proofErr w:type="spellStart"/>
            <w:r w:rsidRPr="00396F4A">
              <w:t>Математ</w:t>
            </w:r>
            <w:proofErr w:type="spellEnd"/>
            <w:r w:rsidRPr="00396F4A">
              <w:t>.</w:t>
            </w:r>
          </w:p>
          <w:p w:rsidR="00FD69EF" w:rsidRDefault="00FD69EF" w:rsidP="008A24BD">
            <w:pPr>
              <w:tabs>
                <w:tab w:val="left" w:pos="2268"/>
              </w:tabs>
            </w:pPr>
            <w:r w:rsidRPr="00396F4A">
              <w:t>РП</w:t>
            </w:r>
          </w:p>
          <w:p w:rsidR="00722D82" w:rsidRDefault="00722D82" w:rsidP="008A24BD">
            <w:pPr>
              <w:tabs>
                <w:tab w:val="left" w:pos="2268"/>
              </w:tabs>
            </w:pPr>
          </w:p>
          <w:p w:rsidR="00722D82" w:rsidRDefault="00722D82" w:rsidP="008A24BD">
            <w:pPr>
              <w:tabs>
                <w:tab w:val="left" w:pos="2268"/>
              </w:tabs>
            </w:pPr>
          </w:p>
          <w:p w:rsidR="00722D82" w:rsidRDefault="00722D82" w:rsidP="008A24BD">
            <w:pPr>
              <w:tabs>
                <w:tab w:val="left" w:pos="2268"/>
              </w:tabs>
            </w:pPr>
          </w:p>
          <w:p w:rsidR="00722D82" w:rsidRDefault="00722D82" w:rsidP="008A24BD">
            <w:pPr>
              <w:tabs>
                <w:tab w:val="left" w:pos="2268"/>
              </w:tabs>
            </w:pPr>
          </w:p>
          <w:p w:rsidR="00722D82" w:rsidRDefault="00722D82" w:rsidP="008A24BD">
            <w:pPr>
              <w:tabs>
                <w:tab w:val="left" w:pos="2268"/>
              </w:tabs>
            </w:pPr>
          </w:p>
          <w:p w:rsidR="00722D82" w:rsidRPr="00396F4A" w:rsidRDefault="00722D82" w:rsidP="008A24BD">
            <w:pPr>
              <w:tabs>
                <w:tab w:val="left" w:pos="2268"/>
              </w:tabs>
            </w:pP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15.12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27.11</w:t>
            </w: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13.01</w:t>
            </w:r>
          </w:p>
        </w:tc>
        <w:tc>
          <w:tcPr>
            <w:tcW w:w="851" w:type="dxa"/>
          </w:tcPr>
          <w:p w:rsidR="00FD69EF" w:rsidRPr="00396F4A" w:rsidRDefault="00755E33" w:rsidP="008A24BD">
            <w:pPr>
              <w:tabs>
                <w:tab w:val="left" w:pos="2268"/>
              </w:tabs>
            </w:pPr>
            <w:r>
              <w:t>16.12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21.11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12.12</w:t>
            </w:r>
          </w:p>
        </w:tc>
        <w:tc>
          <w:tcPr>
            <w:tcW w:w="850" w:type="dxa"/>
          </w:tcPr>
          <w:p w:rsidR="00FD69EF" w:rsidRDefault="0088548D" w:rsidP="008A24BD">
            <w:pPr>
              <w:tabs>
                <w:tab w:val="left" w:pos="2268"/>
              </w:tabs>
            </w:pPr>
            <w:r>
              <w:t>24.11</w:t>
            </w:r>
          </w:p>
          <w:p w:rsidR="0088548D" w:rsidRDefault="0088548D" w:rsidP="008A24BD">
            <w:pPr>
              <w:tabs>
                <w:tab w:val="left" w:pos="2268"/>
              </w:tabs>
            </w:pPr>
            <w:r>
              <w:t>09.01</w:t>
            </w:r>
          </w:p>
          <w:p w:rsidR="002F780B" w:rsidRDefault="002F780B" w:rsidP="008A24BD">
            <w:pPr>
              <w:tabs>
                <w:tab w:val="left" w:pos="2268"/>
              </w:tabs>
            </w:pPr>
          </w:p>
          <w:p w:rsidR="002F780B" w:rsidRPr="00396F4A" w:rsidRDefault="002F780B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Default="00FD69EF" w:rsidP="008A24BD">
            <w:pPr>
              <w:tabs>
                <w:tab w:val="left" w:pos="2268"/>
              </w:tabs>
            </w:pPr>
          </w:p>
          <w:p w:rsidR="00882758" w:rsidRDefault="00882758" w:rsidP="008A24BD">
            <w:pPr>
              <w:tabs>
                <w:tab w:val="left" w:pos="2268"/>
              </w:tabs>
            </w:pPr>
          </w:p>
          <w:p w:rsidR="00882758" w:rsidRPr="00396F4A" w:rsidRDefault="00882758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197F7F" w:rsidRPr="00396F4A" w:rsidTr="002F780B">
        <w:trPr>
          <w:trHeight w:val="193"/>
          <w:jc w:val="center"/>
        </w:trPr>
        <w:tc>
          <w:tcPr>
            <w:tcW w:w="1413" w:type="dxa"/>
          </w:tcPr>
          <w:p w:rsidR="00197F7F" w:rsidRPr="00396F4A" w:rsidRDefault="00197F7F" w:rsidP="00197F7F">
            <w:pPr>
              <w:tabs>
                <w:tab w:val="left" w:pos="2268"/>
              </w:tabs>
            </w:pPr>
          </w:p>
        </w:tc>
        <w:tc>
          <w:tcPr>
            <w:tcW w:w="654" w:type="dxa"/>
          </w:tcPr>
          <w:p w:rsidR="00197F7F" w:rsidRPr="00AD7B93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</w:p>
        </w:tc>
        <w:tc>
          <w:tcPr>
            <w:tcW w:w="851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Ι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91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І</w:t>
            </w:r>
            <w:r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</w:rPr>
              <w:t>Ι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1" w:type="dxa"/>
          </w:tcPr>
          <w:p w:rsidR="00197F7F" w:rsidRPr="00197F7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ΙΙΙ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  <w:proofErr w:type="spellEnd"/>
          </w:p>
        </w:tc>
        <w:tc>
          <w:tcPr>
            <w:tcW w:w="850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851" w:type="dxa"/>
          </w:tcPr>
          <w:p w:rsidR="00197F7F" w:rsidRPr="00197F7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Ⅴ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1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850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</w:p>
        </w:tc>
        <w:tc>
          <w:tcPr>
            <w:tcW w:w="851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VII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VІ</w:t>
            </w:r>
            <w:r w:rsidRPr="00FD69EF">
              <w:rPr>
                <w:b/>
                <w:sz w:val="28"/>
                <w:szCs w:val="28"/>
              </w:rPr>
              <w:t>ІI</w:t>
            </w:r>
          </w:p>
        </w:tc>
        <w:tc>
          <w:tcPr>
            <w:tcW w:w="851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715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Х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983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ХІІ</w:t>
            </w:r>
          </w:p>
        </w:tc>
      </w:tr>
      <w:tr w:rsidR="00FD69EF" w:rsidRPr="00396F4A" w:rsidTr="002F780B">
        <w:trPr>
          <w:trHeight w:val="646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ИТ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BA2813" w:rsidRDefault="0026738F" w:rsidP="008A24BD">
            <w:pPr>
              <w:tabs>
                <w:tab w:val="left" w:pos="2268"/>
              </w:tabs>
            </w:pPr>
            <w:r>
              <w:t>14.01-</w:t>
            </w:r>
          </w:p>
          <w:p w:rsidR="0026738F" w:rsidRPr="00396F4A" w:rsidRDefault="00882758" w:rsidP="008A24BD">
            <w:pPr>
              <w:tabs>
                <w:tab w:val="left" w:pos="2268"/>
              </w:tabs>
            </w:pPr>
            <w:r>
              <w:t>1и2гр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17.11</w:t>
            </w:r>
          </w:p>
        </w:tc>
        <w:tc>
          <w:tcPr>
            <w:tcW w:w="850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22.01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trHeight w:val="620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ИТ РП</w:t>
            </w:r>
            <w:r w:rsidR="002F780B">
              <w:t>/ПП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Default="0042264B" w:rsidP="008A24BD">
            <w:pPr>
              <w:tabs>
                <w:tab w:val="left" w:pos="2268"/>
              </w:tabs>
            </w:pPr>
            <w:r>
              <w:t>25.11</w:t>
            </w:r>
            <w:r w:rsidR="00535A51">
              <w:t xml:space="preserve"> М1 1 г.</w:t>
            </w:r>
          </w:p>
          <w:p w:rsidR="00535A51" w:rsidRPr="00396F4A" w:rsidRDefault="00535A51" w:rsidP="008A24BD">
            <w:pPr>
              <w:tabs>
                <w:tab w:val="left" w:pos="2268"/>
              </w:tabs>
            </w:pPr>
            <w:r>
              <w:t>28.11 М1 2 гр.</w:t>
            </w:r>
          </w:p>
        </w:tc>
        <w:tc>
          <w:tcPr>
            <w:tcW w:w="1983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trHeight w:val="574"/>
          <w:jc w:val="center"/>
        </w:trPr>
        <w:tc>
          <w:tcPr>
            <w:tcW w:w="1413" w:type="dxa"/>
          </w:tcPr>
          <w:p w:rsidR="00FD69EF" w:rsidRDefault="00FD69EF" w:rsidP="008A24BD">
            <w:pPr>
              <w:tabs>
                <w:tab w:val="left" w:pos="2268"/>
              </w:tabs>
            </w:pPr>
            <w:r>
              <w:t>КМ и ИТ</w:t>
            </w:r>
          </w:p>
          <w:p w:rsidR="002F780B" w:rsidRPr="00396F4A" w:rsidRDefault="002F780B" w:rsidP="008A24BD">
            <w:pPr>
              <w:tabs>
                <w:tab w:val="left" w:pos="2268"/>
              </w:tabs>
            </w:pPr>
            <w:r w:rsidRPr="002F780B">
              <w:rPr>
                <w:sz w:val="22"/>
                <w:szCs w:val="22"/>
              </w:rPr>
              <w:t>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15.01</w:t>
            </w:r>
          </w:p>
        </w:tc>
        <w:tc>
          <w:tcPr>
            <w:tcW w:w="850" w:type="dxa"/>
          </w:tcPr>
          <w:p w:rsidR="005F763A" w:rsidRDefault="00080992" w:rsidP="008A24BD">
            <w:pPr>
              <w:tabs>
                <w:tab w:val="left" w:pos="2268"/>
              </w:tabs>
            </w:pPr>
            <w:r>
              <w:t>15.01</w:t>
            </w:r>
          </w:p>
          <w:p w:rsidR="00FD3CE8" w:rsidRPr="00396F4A" w:rsidRDefault="00FD3CE8" w:rsidP="008A24BD">
            <w:pPr>
              <w:tabs>
                <w:tab w:val="left" w:pos="2268"/>
              </w:tabs>
            </w:pPr>
            <w:r>
              <w:t>11.11 -2 гр.</w:t>
            </w:r>
          </w:p>
        </w:tc>
        <w:tc>
          <w:tcPr>
            <w:tcW w:w="851" w:type="dxa"/>
          </w:tcPr>
          <w:p w:rsidR="0092256A" w:rsidRPr="00396F4A" w:rsidRDefault="00080992" w:rsidP="008A24BD">
            <w:pPr>
              <w:tabs>
                <w:tab w:val="left" w:pos="2268"/>
              </w:tabs>
            </w:pPr>
            <w:r>
              <w:t>20.01</w:t>
            </w:r>
          </w:p>
        </w:tc>
        <w:tc>
          <w:tcPr>
            <w:tcW w:w="850" w:type="dxa"/>
          </w:tcPr>
          <w:p w:rsidR="00AE2019" w:rsidRDefault="00080992" w:rsidP="008A24BD">
            <w:pPr>
              <w:tabs>
                <w:tab w:val="left" w:pos="2268"/>
              </w:tabs>
            </w:pPr>
            <w:r>
              <w:t>12.11</w:t>
            </w:r>
          </w:p>
          <w:p w:rsidR="00FD3CE8" w:rsidRPr="00396F4A" w:rsidRDefault="00FD3CE8" w:rsidP="008A24BD">
            <w:pPr>
              <w:tabs>
                <w:tab w:val="left" w:pos="2268"/>
              </w:tabs>
            </w:pPr>
            <w:r>
              <w:t>12.11</w:t>
            </w:r>
            <w:r w:rsidR="007A791C">
              <w:t>- 2 гр.</w:t>
            </w:r>
          </w:p>
        </w:tc>
        <w:tc>
          <w:tcPr>
            <w:tcW w:w="851" w:type="dxa"/>
          </w:tcPr>
          <w:p w:rsidR="00BA2813" w:rsidRPr="00396F4A" w:rsidRDefault="007A791C" w:rsidP="008A24BD">
            <w:pPr>
              <w:tabs>
                <w:tab w:val="left" w:pos="2268"/>
              </w:tabs>
            </w:pPr>
            <w:r>
              <w:t>10.11</w:t>
            </w: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trHeight w:val="608"/>
          <w:jc w:val="center"/>
        </w:trPr>
        <w:tc>
          <w:tcPr>
            <w:tcW w:w="1413" w:type="dxa"/>
          </w:tcPr>
          <w:p w:rsidR="00FD69EF" w:rsidRPr="003257DD" w:rsidRDefault="002F780B" w:rsidP="008A24BD">
            <w:pPr>
              <w:tabs>
                <w:tab w:val="left" w:pos="2268"/>
              </w:tabs>
            </w:pPr>
            <w:proofErr w:type="spellStart"/>
            <w:r>
              <w:t>Комп.моделиране</w:t>
            </w:r>
            <w:proofErr w:type="spellEnd"/>
            <w:r w:rsidRPr="002F780B">
              <w:rPr>
                <w:sz w:val="22"/>
                <w:szCs w:val="22"/>
              </w:rPr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197F7F" w:rsidP="008A24BD">
            <w:pPr>
              <w:tabs>
                <w:tab w:val="left" w:pos="2268"/>
              </w:tabs>
            </w:pPr>
            <w:r>
              <w:t>11.11</w:t>
            </w:r>
          </w:p>
        </w:tc>
        <w:tc>
          <w:tcPr>
            <w:tcW w:w="851" w:type="dxa"/>
          </w:tcPr>
          <w:p w:rsidR="00FD69EF" w:rsidRPr="00396F4A" w:rsidRDefault="00652DCA" w:rsidP="008A24BD">
            <w:pPr>
              <w:tabs>
                <w:tab w:val="left" w:pos="2268"/>
              </w:tabs>
            </w:pPr>
            <w:r>
              <w:t>14.11</w:t>
            </w:r>
          </w:p>
        </w:tc>
        <w:tc>
          <w:tcPr>
            <w:tcW w:w="850" w:type="dxa"/>
          </w:tcPr>
          <w:p w:rsidR="00B120CC" w:rsidRPr="00396F4A" w:rsidRDefault="006E0824" w:rsidP="008A24BD">
            <w:pPr>
              <w:tabs>
                <w:tab w:val="left" w:pos="2268"/>
              </w:tabs>
            </w:pPr>
            <w:r>
              <w:t>15.01</w:t>
            </w: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История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 xml:space="preserve">и </w:t>
            </w:r>
            <w:proofErr w:type="spellStart"/>
            <w:r w:rsidRPr="00396F4A">
              <w:t>цивил</w:t>
            </w:r>
            <w:proofErr w:type="spellEnd"/>
            <w:r w:rsidRPr="00396F4A">
              <w:t>.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029DE" w:rsidP="008A24BD">
            <w:pPr>
              <w:tabs>
                <w:tab w:val="left" w:pos="2268"/>
              </w:tabs>
            </w:pPr>
            <w:r>
              <w:t>05.01</w:t>
            </w:r>
          </w:p>
        </w:tc>
        <w:tc>
          <w:tcPr>
            <w:tcW w:w="850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08.01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12.01</w:t>
            </w:r>
          </w:p>
        </w:tc>
        <w:tc>
          <w:tcPr>
            <w:tcW w:w="850" w:type="dxa"/>
          </w:tcPr>
          <w:p w:rsidR="00FD69EF" w:rsidRPr="00E90083" w:rsidRDefault="00080992" w:rsidP="008A24BD">
            <w:pPr>
              <w:tabs>
                <w:tab w:val="left" w:pos="2268"/>
              </w:tabs>
            </w:pPr>
            <w:r>
              <w:t>25.11</w:t>
            </w:r>
          </w:p>
        </w:tc>
        <w:tc>
          <w:tcPr>
            <w:tcW w:w="851" w:type="dxa"/>
          </w:tcPr>
          <w:p w:rsidR="00FD69EF" w:rsidRPr="00396F4A" w:rsidRDefault="007A791C" w:rsidP="008A24BD">
            <w:pPr>
              <w:tabs>
                <w:tab w:val="left" w:pos="2268"/>
              </w:tabs>
            </w:pPr>
            <w:r>
              <w:t>20.11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21.01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09.01</w:t>
            </w:r>
          </w:p>
        </w:tc>
        <w:tc>
          <w:tcPr>
            <w:tcW w:w="850" w:type="dxa"/>
          </w:tcPr>
          <w:p w:rsidR="00FD69EF" w:rsidRPr="00AE7EE2" w:rsidRDefault="0088548D" w:rsidP="008A24BD">
            <w:pPr>
              <w:tabs>
                <w:tab w:val="left" w:pos="2268"/>
              </w:tabs>
            </w:pPr>
            <w:r>
              <w:t>12.11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741FC0" w:rsidRDefault="00FD69EF" w:rsidP="008A24BD">
            <w:pPr>
              <w:tabs>
                <w:tab w:val="left" w:pos="2268"/>
              </w:tabs>
              <w:rPr>
                <w:lang w:val="en-US"/>
              </w:rPr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proofErr w:type="spellStart"/>
            <w:r w:rsidRPr="00396F4A">
              <w:t>Геогр</w:t>
            </w:r>
            <w:proofErr w:type="spellEnd"/>
            <w:r w:rsidRPr="00396F4A">
              <w:t>. и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иконом.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Default="00F029DE" w:rsidP="008A24BD">
            <w:pPr>
              <w:tabs>
                <w:tab w:val="left" w:pos="2268"/>
              </w:tabs>
            </w:pPr>
            <w:r>
              <w:t>23.10</w:t>
            </w:r>
          </w:p>
          <w:p w:rsidR="00F029DE" w:rsidRPr="00396F4A" w:rsidRDefault="00F029DE" w:rsidP="008A24BD">
            <w:pPr>
              <w:tabs>
                <w:tab w:val="left" w:pos="2268"/>
              </w:tabs>
            </w:pPr>
            <w:r>
              <w:t>20.11</w:t>
            </w:r>
          </w:p>
        </w:tc>
        <w:tc>
          <w:tcPr>
            <w:tcW w:w="850" w:type="dxa"/>
          </w:tcPr>
          <w:p w:rsidR="00FD69EF" w:rsidRDefault="00F029DE" w:rsidP="008A24BD">
            <w:pPr>
              <w:tabs>
                <w:tab w:val="left" w:pos="2268"/>
              </w:tabs>
            </w:pPr>
            <w:r>
              <w:t>28.10</w:t>
            </w:r>
          </w:p>
          <w:p w:rsidR="00F029DE" w:rsidRPr="00396F4A" w:rsidRDefault="00722D82" w:rsidP="008A24BD">
            <w:pPr>
              <w:tabs>
                <w:tab w:val="left" w:pos="2268"/>
              </w:tabs>
            </w:pPr>
            <w:r>
              <w:t>25</w:t>
            </w:r>
            <w:r w:rsidR="00F029DE">
              <w:t>.11</w:t>
            </w:r>
          </w:p>
        </w:tc>
        <w:tc>
          <w:tcPr>
            <w:tcW w:w="851" w:type="dxa"/>
          </w:tcPr>
          <w:p w:rsidR="00FD69EF" w:rsidRPr="00396F4A" w:rsidRDefault="00080992" w:rsidP="008A24BD">
            <w:pPr>
              <w:tabs>
                <w:tab w:val="left" w:pos="2268"/>
              </w:tabs>
            </w:pPr>
            <w:r>
              <w:t>21.11</w:t>
            </w: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21.01</w:t>
            </w:r>
          </w:p>
        </w:tc>
        <w:tc>
          <w:tcPr>
            <w:tcW w:w="851" w:type="dxa"/>
          </w:tcPr>
          <w:p w:rsidR="00FD69EF" w:rsidRPr="00396F4A" w:rsidRDefault="00755E33" w:rsidP="008A24BD">
            <w:pPr>
              <w:tabs>
                <w:tab w:val="left" w:pos="2268"/>
              </w:tabs>
            </w:pPr>
            <w:r>
              <w:t>16.01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06.01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13.11</w:t>
            </w:r>
          </w:p>
        </w:tc>
        <w:tc>
          <w:tcPr>
            <w:tcW w:w="850" w:type="dxa"/>
          </w:tcPr>
          <w:p w:rsidR="00FD69EF" w:rsidRPr="00AE7EE2" w:rsidRDefault="0042264B" w:rsidP="008A24BD">
            <w:pPr>
              <w:tabs>
                <w:tab w:val="left" w:pos="2268"/>
              </w:tabs>
            </w:pPr>
            <w:r>
              <w:t>26.01</w:t>
            </w:r>
          </w:p>
        </w:tc>
        <w:tc>
          <w:tcPr>
            <w:tcW w:w="1715" w:type="dxa"/>
          </w:tcPr>
          <w:p w:rsidR="00FD69EF" w:rsidRPr="00737374" w:rsidRDefault="00FD69EF" w:rsidP="008A24BD">
            <w:pPr>
              <w:tabs>
                <w:tab w:val="left" w:pos="2268"/>
              </w:tabs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2F780B" w:rsidP="008A24BD">
            <w:pPr>
              <w:tabs>
                <w:tab w:val="left" w:pos="2268"/>
              </w:tabs>
            </w:pPr>
            <w:r>
              <w:t xml:space="preserve">География и </w:t>
            </w:r>
            <w:proofErr w:type="spellStart"/>
            <w:r>
              <w:t>икон</w:t>
            </w:r>
            <w:proofErr w:type="spellEnd"/>
            <w:r>
              <w:t>.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РП/ПП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535A51" w:rsidRDefault="0042264B" w:rsidP="008A24BD">
            <w:pPr>
              <w:tabs>
                <w:tab w:val="left" w:pos="2268"/>
              </w:tabs>
              <w:rPr>
                <w:sz w:val="20"/>
                <w:szCs w:val="20"/>
              </w:rPr>
            </w:pPr>
            <w:r w:rsidRPr="00535A51">
              <w:rPr>
                <w:sz w:val="20"/>
                <w:szCs w:val="20"/>
              </w:rPr>
              <w:t>28.10-М2</w:t>
            </w:r>
          </w:p>
          <w:p w:rsidR="00535A51" w:rsidRDefault="00535A51" w:rsidP="008A24BD">
            <w:pPr>
              <w:tabs>
                <w:tab w:val="left" w:pos="2268"/>
              </w:tabs>
              <w:rPr>
                <w:sz w:val="20"/>
                <w:szCs w:val="20"/>
              </w:rPr>
            </w:pPr>
            <w:r w:rsidRPr="00535A51"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</w:rPr>
              <w:t>12 М1</w:t>
            </w:r>
          </w:p>
          <w:p w:rsidR="00535A51" w:rsidRDefault="00535A51" w:rsidP="008A24BD">
            <w:pPr>
              <w:tabs>
                <w:tab w:val="left" w:pos="22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 ИМ</w:t>
            </w:r>
          </w:p>
          <w:p w:rsidR="00535A51" w:rsidRPr="00F672C5" w:rsidRDefault="00535A51" w:rsidP="008A24BD">
            <w:pPr>
              <w:tabs>
                <w:tab w:val="left" w:pos="2268"/>
              </w:tabs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16.12 М2</w:t>
            </w:r>
          </w:p>
        </w:tc>
        <w:tc>
          <w:tcPr>
            <w:tcW w:w="1983" w:type="dxa"/>
          </w:tcPr>
          <w:p w:rsidR="00FD69EF" w:rsidRDefault="00FD69EF" w:rsidP="008A24BD">
            <w:pPr>
              <w:tabs>
                <w:tab w:val="left" w:pos="2268"/>
              </w:tabs>
            </w:pPr>
          </w:p>
        </w:tc>
      </w:tr>
      <w:tr w:rsidR="00FC6711" w:rsidRPr="00396F4A" w:rsidTr="002F780B">
        <w:trPr>
          <w:jc w:val="center"/>
        </w:trPr>
        <w:tc>
          <w:tcPr>
            <w:tcW w:w="1413" w:type="dxa"/>
          </w:tcPr>
          <w:p w:rsidR="00FC6711" w:rsidRDefault="00882758" w:rsidP="008A24BD">
            <w:pPr>
              <w:tabs>
                <w:tab w:val="left" w:pos="2268"/>
              </w:tabs>
            </w:pPr>
            <w:proofErr w:type="spellStart"/>
            <w:r>
              <w:t>Предприемачество</w:t>
            </w:r>
            <w:r w:rsidR="00FC6711">
              <w:t>ПП</w:t>
            </w:r>
            <w:proofErr w:type="spellEnd"/>
          </w:p>
        </w:tc>
        <w:tc>
          <w:tcPr>
            <w:tcW w:w="654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C6711" w:rsidRPr="00396F4A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C6711" w:rsidRDefault="00FC6711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C6711" w:rsidRDefault="00FC6711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C6711" w:rsidRPr="00882758" w:rsidRDefault="00535A51" w:rsidP="008A24BD">
            <w:pPr>
              <w:tabs>
                <w:tab w:val="left" w:pos="2268"/>
              </w:tabs>
            </w:pPr>
            <w:r w:rsidRPr="00882758">
              <w:t>21.01 М2</w:t>
            </w:r>
          </w:p>
        </w:tc>
        <w:tc>
          <w:tcPr>
            <w:tcW w:w="1983" w:type="dxa"/>
          </w:tcPr>
          <w:p w:rsidR="00036A5A" w:rsidRPr="00036A5A" w:rsidRDefault="00036A5A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proofErr w:type="spellStart"/>
            <w:r w:rsidRPr="00396F4A">
              <w:t>Филосо</w:t>
            </w:r>
            <w:proofErr w:type="spellEnd"/>
            <w:r w:rsidRPr="00396F4A">
              <w:t>-фия</w:t>
            </w:r>
            <w:r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02.12</w:t>
            </w:r>
          </w:p>
        </w:tc>
        <w:tc>
          <w:tcPr>
            <w:tcW w:w="851" w:type="dxa"/>
          </w:tcPr>
          <w:p w:rsidR="00FD69EF" w:rsidRPr="00396F4A" w:rsidRDefault="005815FF" w:rsidP="008A24BD">
            <w:pPr>
              <w:tabs>
                <w:tab w:val="left" w:pos="2268"/>
              </w:tabs>
            </w:pPr>
            <w:r>
              <w:t>14.01</w:t>
            </w:r>
          </w:p>
        </w:tc>
        <w:tc>
          <w:tcPr>
            <w:tcW w:w="850" w:type="dxa"/>
          </w:tcPr>
          <w:p w:rsidR="00FD69EF" w:rsidRPr="00396F4A" w:rsidRDefault="0088548D" w:rsidP="008A24BD">
            <w:pPr>
              <w:tabs>
                <w:tab w:val="left" w:pos="2268"/>
              </w:tabs>
            </w:pPr>
            <w:r>
              <w:t>12.12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036A5A" w:rsidRPr="00396F4A" w:rsidTr="002F780B">
        <w:trPr>
          <w:jc w:val="center"/>
        </w:trPr>
        <w:tc>
          <w:tcPr>
            <w:tcW w:w="1413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  <w:r>
              <w:t>Философия ПП</w:t>
            </w:r>
          </w:p>
        </w:tc>
        <w:tc>
          <w:tcPr>
            <w:tcW w:w="654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036A5A" w:rsidRPr="00396F4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036A5A" w:rsidRDefault="00036A5A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036A5A" w:rsidRDefault="00036A5A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036A5A" w:rsidRDefault="0042264B" w:rsidP="008A24BD">
            <w:pPr>
              <w:tabs>
                <w:tab w:val="left" w:pos="2268"/>
              </w:tabs>
            </w:pPr>
            <w:r>
              <w:t>20.10-М1</w:t>
            </w:r>
          </w:p>
          <w:p w:rsidR="00535A51" w:rsidRDefault="002F780B" w:rsidP="008A24BD">
            <w:pPr>
              <w:tabs>
                <w:tab w:val="left" w:pos="2268"/>
              </w:tabs>
            </w:pPr>
            <w:r>
              <w:t>05.12 ИМ</w:t>
            </w:r>
          </w:p>
          <w:p w:rsidR="00535A51" w:rsidRDefault="00535A51" w:rsidP="008A24BD">
            <w:pPr>
              <w:tabs>
                <w:tab w:val="left" w:pos="2268"/>
              </w:tabs>
            </w:pPr>
            <w:r>
              <w:t>14.01 М3</w:t>
            </w:r>
          </w:p>
          <w:p w:rsidR="00535A51" w:rsidRPr="00396F4A" w:rsidRDefault="00535A51" w:rsidP="008A24BD">
            <w:pPr>
              <w:tabs>
                <w:tab w:val="left" w:pos="2268"/>
              </w:tabs>
            </w:pPr>
            <w:r>
              <w:t>29.01 М4</w:t>
            </w:r>
          </w:p>
        </w:tc>
        <w:tc>
          <w:tcPr>
            <w:tcW w:w="1983" w:type="dxa"/>
          </w:tcPr>
          <w:p w:rsidR="00036A5A" w:rsidRPr="00036A5A" w:rsidRDefault="00036A5A" w:rsidP="008A24BD">
            <w:pPr>
              <w:tabs>
                <w:tab w:val="left" w:pos="2268"/>
              </w:tabs>
              <w:rPr>
                <w:lang w:val="en-US"/>
              </w:rPr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ГО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535A51" w:rsidP="008A24BD">
            <w:pPr>
              <w:tabs>
                <w:tab w:val="left" w:pos="2268"/>
              </w:tabs>
            </w:pPr>
            <w:r>
              <w:t>23.01</w:t>
            </w:r>
          </w:p>
        </w:tc>
        <w:tc>
          <w:tcPr>
            <w:tcW w:w="1983" w:type="dxa"/>
          </w:tcPr>
          <w:p w:rsidR="00FD69EF" w:rsidRPr="00396F4A" w:rsidRDefault="00882758" w:rsidP="008A24BD">
            <w:pPr>
              <w:tabs>
                <w:tab w:val="left" w:pos="2268"/>
              </w:tabs>
            </w:pPr>
            <w:r>
              <w:t>08.01</w:t>
            </w:r>
          </w:p>
        </w:tc>
      </w:tr>
      <w:tr w:rsidR="00FD69EF" w:rsidRPr="00396F4A" w:rsidTr="002F780B">
        <w:trPr>
          <w:trHeight w:val="529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Биология</w:t>
            </w:r>
          </w:p>
          <w:p w:rsidR="00FD69EF" w:rsidRPr="002F780B" w:rsidRDefault="00FD69EF" w:rsidP="008A24BD">
            <w:pPr>
              <w:tabs>
                <w:tab w:val="left" w:pos="2268"/>
              </w:tabs>
              <w:rPr>
                <w:sz w:val="22"/>
                <w:szCs w:val="22"/>
              </w:rPr>
            </w:pPr>
            <w:r w:rsidRPr="002F780B">
              <w:rPr>
                <w:sz w:val="22"/>
                <w:szCs w:val="22"/>
              </w:rPr>
              <w:t>и ЗО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12.12</w:t>
            </w:r>
          </w:p>
        </w:tc>
        <w:tc>
          <w:tcPr>
            <w:tcW w:w="851" w:type="dxa"/>
          </w:tcPr>
          <w:p w:rsidR="00FD69EF" w:rsidRPr="00396F4A" w:rsidRDefault="007A791C" w:rsidP="008A24BD">
            <w:pPr>
              <w:tabs>
                <w:tab w:val="left" w:pos="2268"/>
              </w:tabs>
            </w:pPr>
            <w:r>
              <w:t>12.12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10.11</w:t>
            </w:r>
          </w:p>
        </w:tc>
        <w:tc>
          <w:tcPr>
            <w:tcW w:w="851" w:type="dxa"/>
          </w:tcPr>
          <w:p w:rsidR="00FD69EF" w:rsidRPr="00AE7EE2" w:rsidRDefault="005815FF" w:rsidP="008A24BD">
            <w:r>
              <w:t>19.01</w:t>
            </w:r>
          </w:p>
        </w:tc>
        <w:tc>
          <w:tcPr>
            <w:tcW w:w="850" w:type="dxa"/>
          </w:tcPr>
          <w:p w:rsidR="00FD69EF" w:rsidRPr="00396F4A" w:rsidRDefault="0098297B" w:rsidP="008A24BD">
            <w:pPr>
              <w:tabs>
                <w:tab w:val="left" w:pos="2268"/>
              </w:tabs>
            </w:pPr>
            <w:r>
              <w:t>26</w:t>
            </w:r>
            <w:r w:rsidR="0088548D">
              <w:t>.11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trHeight w:val="706"/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Биология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и ЗО</w:t>
            </w:r>
          </w:p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>РП/ПП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05.12</w:t>
            </w:r>
          </w:p>
        </w:tc>
        <w:tc>
          <w:tcPr>
            <w:tcW w:w="851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11.11</w:t>
            </w:r>
          </w:p>
        </w:tc>
        <w:tc>
          <w:tcPr>
            <w:tcW w:w="850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13.01</w:t>
            </w:r>
          </w:p>
        </w:tc>
        <w:tc>
          <w:tcPr>
            <w:tcW w:w="1715" w:type="dxa"/>
          </w:tcPr>
          <w:p w:rsidR="00A220CF" w:rsidRPr="00420101" w:rsidRDefault="00A220CF" w:rsidP="008A24BD">
            <w:pPr>
              <w:tabs>
                <w:tab w:val="left" w:pos="2268"/>
              </w:tabs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FD69EF" w:rsidRDefault="001C5E37" w:rsidP="008A24BD">
            <w:pPr>
              <w:tabs>
                <w:tab w:val="left" w:pos="2268"/>
              </w:tabs>
            </w:pPr>
            <w:r>
              <w:t>22.10 М4</w:t>
            </w:r>
          </w:p>
          <w:p w:rsidR="00882758" w:rsidRDefault="00882758" w:rsidP="008A24BD">
            <w:pPr>
              <w:tabs>
                <w:tab w:val="left" w:pos="2268"/>
              </w:tabs>
            </w:pPr>
            <w:r>
              <w:t>17.11 М2</w:t>
            </w:r>
          </w:p>
          <w:p w:rsidR="00882758" w:rsidRDefault="00882758" w:rsidP="008A24BD">
            <w:pPr>
              <w:tabs>
                <w:tab w:val="left" w:pos="2268"/>
              </w:tabs>
            </w:pPr>
            <w:r>
              <w:t>25.11 М3</w:t>
            </w:r>
          </w:p>
          <w:p w:rsidR="00882758" w:rsidRDefault="00882758" w:rsidP="008A24BD">
            <w:pPr>
              <w:tabs>
                <w:tab w:val="left" w:pos="2268"/>
              </w:tabs>
            </w:pPr>
            <w:r>
              <w:t>16.01 ИМ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036A5A" w:rsidP="008A24BD">
            <w:pPr>
              <w:tabs>
                <w:tab w:val="left" w:pos="2268"/>
              </w:tabs>
            </w:pPr>
            <w:r>
              <w:t>ФА</w:t>
            </w:r>
            <w:r w:rsidR="00FD69EF" w:rsidRPr="00396F4A"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B75FCD" w:rsidP="008A24BD">
            <w:pPr>
              <w:tabs>
                <w:tab w:val="left" w:pos="2268"/>
              </w:tabs>
            </w:pPr>
            <w:r>
              <w:t>19.01</w:t>
            </w:r>
          </w:p>
        </w:tc>
        <w:tc>
          <w:tcPr>
            <w:tcW w:w="851" w:type="dxa"/>
          </w:tcPr>
          <w:p w:rsidR="00FD69EF" w:rsidRPr="00396F4A" w:rsidRDefault="00755E33" w:rsidP="008A24BD">
            <w:pPr>
              <w:tabs>
                <w:tab w:val="left" w:pos="2268"/>
              </w:tabs>
            </w:pPr>
            <w:r>
              <w:t>21.01</w:t>
            </w:r>
          </w:p>
        </w:tc>
        <w:tc>
          <w:tcPr>
            <w:tcW w:w="850" w:type="dxa"/>
          </w:tcPr>
          <w:p w:rsidR="00FD69EF" w:rsidRPr="00396F4A" w:rsidRDefault="0026738F" w:rsidP="008A24BD">
            <w:pPr>
              <w:tabs>
                <w:tab w:val="left" w:pos="2268"/>
              </w:tabs>
            </w:pPr>
            <w:r>
              <w:t>11.11</w:t>
            </w:r>
          </w:p>
        </w:tc>
        <w:tc>
          <w:tcPr>
            <w:tcW w:w="851" w:type="dxa"/>
          </w:tcPr>
          <w:p w:rsidR="00FD69EF" w:rsidRPr="00396F4A" w:rsidRDefault="005815FF" w:rsidP="008A24BD">
            <w:pPr>
              <w:tabs>
                <w:tab w:val="left" w:pos="2268"/>
              </w:tabs>
            </w:pPr>
            <w:r>
              <w:t>23.01</w:t>
            </w:r>
          </w:p>
        </w:tc>
        <w:tc>
          <w:tcPr>
            <w:tcW w:w="850" w:type="dxa"/>
          </w:tcPr>
          <w:p w:rsidR="00FD69EF" w:rsidRPr="00396F4A" w:rsidRDefault="0042264B" w:rsidP="008A24BD">
            <w:pPr>
              <w:tabs>
                <w:tab w:val="left" w:pos="2268"/>
              </w:tabs>
            </w:pPr>
            <w:r>
              <w:t>12.01</w:t>
            </w:r>
          </w:p>
        </w:tc>
        <w:tc>
          <w:tcPr>
            <w:tcW w:w="1715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  <w:r w:rsidRPr="00396F4A">
              <w:t xml:space="preserve">Физика и </w:t>
            </w:r>
          </w:p>
          <w:p w:rsidR="00722D82" w:rsidRPr="00396F4A" w:rsidRDefault="00FD69EF" w:rsidP="002F780B">
            <w:pPr>
              <w:tabs>
                <w:tab w:val="left" w:pos="2268"/>
              </w:tabs>
            </w:pPr>
            <w:proofErr w:type="spellStart"/>
            <w:r w:rsidRPr="00396F4A">
              <w:t>астр.РП</w:t>
            </w:r>
            <w:proofErr w:type="spellEnd"/>
            <w:r w:rsidRPr="00396F4A">
              <w:t>/П</w:t>
            </w:r>
            <w:r w:rsidR="002F780B">
              <w:t>П</w:t>
            </w:r>
            <w:bookmarkStart w:id="0" w:name="_GoBack"/>
            <w:bookmarkEnd w:id="0"/>
          </w:p>
        </w:tc>
        <w:tc>
          <w:tcPr>
            <w:tcW w:w="654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8A24BD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9640A8" w:rsidRPr="00396F4A" w:rsidRDefault="009640A8" w:rsidP="008A24BD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Default="001C5E37" w:rsidP="008A24BD">
            <w:pPr>
              <w:tabs>
                <w:tab w:val="left" w:pos="2268"/>
              </w:tabs>
            </w:pPr>
            <w:r>
              <w:t>28.10 М4</w:t>
            </w:r>
          </w:p>
          <w:p w:rsidR="00882758" w:rsidRDefault="002F780B" w:rsidP="008A24BD">
            <w:pPr>
              <w:tabs>
                <w:tab w:val="left" w:pos="2268"/>
              </w:tabs>
            </w:pPr>
            <w:r>
              <w:t>28.1</w:t>
            </w:r>
            <w:r w:rsidR="00882758">
              <w:t>1 ИМ</w:t>
            </w:r>
          </w:p>
        </w:tc>
      </w:tr>
      <w:tr w:rsidR="00197F7F" w:rsidRPr="00396F4A" w:rsidTr="002F780B">
        <w:trPr>
          <w:jc w:val="center"/>
        </w:trPr>
        <w:tc>
          <w:tcPr>
            <w:tcW w:w="1413" w:type="dxa"/>
          </w:tcPr>
          <w:p w:rsidR="00197F7F" w:rsidRDefault="00197F7F" w:rsidP="00197F7F">
            <w:pPr>
              <w:tabs>
                <w:tab w:val="left" w:pos="2268"/>
              </w:tabs>
            </w:pPr>
          </w:p>
          <w:p w:rsidR="00722D82" w:rsidRDefault="00722D82" w:rsidP="00197F7F">
            <w:pPr>
              <w:tabs>
                <w:tab w:val="left" w:pos="2268"/>
              </w:tabs>
            </w:pPr>
          </w:p>
          <w:p w:rsidR="00722D82" w:rsidRPr="00396F4A" w:rsidRDefault="00722D82" w:rsidP="00197F7F">
            <w:pPr>
              <w:tabs>
                <w:tab w:val="left" w:pos="2268"/>
              </w:tabs>
            </w:pPr>
          </w:p>
        </w:tc>
        <w:tc>
          <w:tcPr>
            <w:tcW w:w="654" w:type="dxa"/>
          </w:tcPr>
          <w:p w:rsidR="00197F7F" w:rsidRPr="00AD7B93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</w:p>
        </w:tc>
        <w:tc>
          <w:tcPr>
            <w:tcW w:w="851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Ι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91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І</w:t>
            </w:r>
            <w:r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</w:rPr>
              <w:t>Ι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1" w:type="dxa"/>
          </w:tcPr>
          <w:p w:rsidR="00197F7F" w:rsidRPr="00197F7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ΙΙΙ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  <w:proofErr w:type="spellEnd"/>
          </w:p>
        </w:tc>
        <w:tc>
          <w:tcPr>
            <w:tcW w:w="850" w:type="dxa"/>
          </w:tcPr>
          <w:p w:rsidR="00197F7F" w:rsidRPr="00FD69E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851" w:type="dxa"/>
          </w:tcPr>
          <w:p w:rsidR="00197F7F" w:rsidRPr="00197F7F" w:rsidRDefault="00197F7F" w:rsidP="00197F7F">
            <w:pPr>
              <w:tabs>
                <w:tab w:val="left" w:pos="2268"/>
              </w:tabs>
              <w:rPr>
                <w:b/>
                <w:sz w:val="28"/>
                <w:szCs w:val="28"/>
                <w:vertAlign w:val="superscript"/>
              </w:rPr>
            </w:pPr>
            <w:proofErr w:type="spellStart"/>
            <w:r w:rsidRPr="00AD7B93">
              <w:rPr>
                <w:b/>
                <w:sz w:val="28"/>
                <w:szCs w:val="28"/>
              </w:rPr>
              <w:t>Ⅴ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1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850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</w:rPr>
              <w:t>I</w:t>
            </w:r>
            <w:r w:rsidRPr="00AD7B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vertAlign w:val="superscript"/>
              </w:rPr>
              <w:t>а</w:t>
            </w:r>
          </w:p>
        </w:tc>
        <w:tc>
          <w:tcPr>
            <w:tcW w:w="851" w:type="dxa"/>
            <w:shd w:val="clear" w:color="auto" w:fill="auto"/>
          </w:tcPr>
          <w:p w:rsidR="00197F7F" w:rsidRPr="00197F7F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VII</w:t>
            </w:r>
            <w:r>
              <w:rPr>
                <w:b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VІ</w:t>
            </w:r>
            <w:r w:rsidRPr="00FD69EF">
              <w:rPr>
                <w:b/>
                <w:sz w:val="28"/>
                <w:szCs w:val="28"/>
              </w:rPr>
              <w:t>ІI</w:t>
            </w:r>
          </w:p>
        </w:tc>
        <w:tc>
          <w:tcPr>
            <w:tcW w:w="851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7B93">
              <w:rPr>
                <w:b/>
                <w:sz w:val="28"/>
                <w:szCs w:val="28"/>
              </w:rPr>
              <w:t>І</w:t>
            </w: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715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AD7B93">
              <w:rPr>
                <w:b/>
                <w:sz w:val="28"/>
                <w:szCs w:val="28"/>
              </w:rPr>
              <w:t>Х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983" w:type="dxa"/>
            <w:shd w:val="clear" w:color="auto" w:fill="auto"/>
          </w:tcPr>
          <w:p w:rsidR="00197F7F" w:rsidRPr="00AD7B93" w:rsidRDefault="00197F7F" w:rsidP="00197F7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ХІІ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  <w:r w:rsidRPr="00396F4A">
              <w:t>Химия и</w:t>
            </w:r>
          </w:p>
          <w:p w:rsidR="00FD69EF" w:rsidRPr="00396F4A" w:rsidRDefault="00FD69EF" w:rsidP="00136AA1">
            <w:pPr>
              <w:tabs>
                <w:tab w:val="left" w:pos="2268"/>
              </w:tabs>
            </w:pPr>
            <w:r w:rsidRPr="00396F4A">
              <w:t>ООС</w:t>
            </w:r>
            <w:r w:rsidR="002F780B"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080992" w:rsidP="00136AA1">
            <w:pPr>
              <w:tabs>
                <w:tab w:val="left" w:pos="2268"/>
              </w:tabs>
            </w:pPr>
            <w:r>
              <w:t>18.11</w:t>
            </w:r>
          </w:p>
        </w:tc>
        <w:tc>
          <w:tcPr>
            <w:tcW w:w="851" w:type="dxa"/>
          </w:tcPr>
          <w:p w:rsidR="00FD69EF" w:rsidRPr="00396F4A" w:rsidRDefault="007A791C" w:rsidP="00136AA1">
            <w:pPr>
              <w:tabs>
                <w:tab w:val="left" w:pos="2268"/>
              </w:tabs>
            </w:pPr>
            <w:r>
              <w:t>18.11</w:t>
            </w:r>
          </w:p>
        </w:tc>
        <w:tc>
          <w:tcPr>
            <w:tcW w:w="850" w:type="dxa"/>
          </w:tcPr>
          <w:p w:rsidR="00FD69EF" w:rsidRPr="00396F4A" w:rsidRDefault="0026738F" w:rsidP="00136AA1">
            <w:pPr>
              <w:tabs>
                <w:tab w:val="left" w:pos="2268"/>
              </w:tabs>
            </w:pPr>
            <w:r>
              <w:t>11.12</w:t>
            </w:r>
          </w:p>
        </w:tc>
        <w:tc>
          <w:tcPr>
            <w:tcW w:w="851" w:type="dxa"/>
          </w:tcPr>
          <w:p w:rsidR="00FD69EF" w:rsidRPr="00396F4A" w:rsidRDefault="0026738F" w:rsidP="00136AA1">
            <w:pPr>
              <w:tabs>
                <w:tab w:val="left" w:pos="2268"/>
              </w:tabs>
            </w:pPr>
            <w:r>
              <w:t>17.12</w:t>
            </w:r>
          </w:p>
        </w:tc>
        <w:tc>
          <w:tcPr>
            <w:tcW w:w="850" w:type="dxa"/>
          </w:tcPr>
          <w:p w:rsidR="00FD69EF" w:rsidRPr="00396F4A" w:rsidRDefault="0088548D" w:rsidP="00136AA1">
            <w:pPr>
              <w:tabs>
                <w:tab w:val="left" w:pos="2268"/>
              </w:tabs>
            </w:pPr>
            <w:r>
              <w:t>20.11</w:t>
            </w:r>
          </w:p>
        </w:tc>
        <w:tc>
          <w:tcPr>
            <w:tcW w:w="1715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  <w:r w:rsidRPr="00396F4A">
              <w:t>Химия и</w:t>
            </w:r>
          </w:p>
          <w:p w:rsidR="00FD69EF" w:rsidRPr="00396F4A" w:rsidRDefault="00FD69EF" w:rsidP="00136AA1">
            <w:pPr>
              <w:tabs>
                <w:tab w:val="left" w:pos="2268"/>
              </w:tabs>
            </w:pPr>
            <w:r w:rsidRPr="00396F4A">
              <w:t>ООС РП</w:t>
            </w:r>
            <w:r>
              <w:t>/ПП</w:t>
            </w:r>
          </w:p>
        </w:tc>
        <w:tc>
          <w:tcPr>
            <w:tcW w:w="654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26738F" w:rsidP="00136AA1">
            <w:pPr>
              <w:tabs>
                <w:tab w:val="left" w:pos="2268"/>
              </w:tabs>
            </w:pPr>
            <w:r>
              <w:t>18.12</w:t>
            </w:r>
          </w:p>
        </w:tc>
        <w:tc>
          <w:tcPr>
            <w:tcW w:w="850" w:type="dxa"/>
          </w:tcPr>
          <w:p w:rsidR="00FD69EF" w:rsidRPr="00396F4A" w:rsidRDefault="00FD69EF" w:rsidP="00136AA1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A220CF" w:rsidRPr="00BC1603" w:rsidRDefault="00A220CF" w:rsidP="00136AA1">
            <w:pPr>
              <w:tabs>
                <w:tab w:val="left" w:pos="2268"/>
              </w:tabs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:rsidR="00FD69EF" w:rsidRDefault="001C5E37" w:rsidP="00136AA1">
            <w:pPr>
              <w:tabs>
                <w:tab w:val="left" w:pos="2268"/>
              </w:tabs>
            </w:pPr>
            <w:r>
              <w:t>29.10 М3</w:t>
            </w:r>
          </w:p>
          <w:p w:rsidR="00882758" w:rsidRPr="00396F4A" w:rsidRDefault="00882758" w:rsidP="00136AA1">
            <w:pPr>
              <w:tabs>
                <w:tab w:val="left" w:pos="2268"/>
              </w:tabs>
            </w:pPr>
            <w:r>
              <w:t>11.12 ИМ</w:t>
            </w: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 w:rsidRPr="00396F4A">
              <w:t>Родинознание</w:t>
            </w:r>
            <w:r w:rsidR="002F780B">
              <w:t xml:space="preserve"> ООП</w:t>
            </w:r>
          </w:p>
        </w:tc>
        <w:tc>
          <w:tcPr>
            <w:tcW w:w="654" w:type="dxa"/>
          </w:tcPr>
          <w:p w:rsidR="00FD69EF" w:rsidRPr="00396F4A" w:rsidRDefault="00197F7F" w:rsidP="00E83A28">
            <w:pPr>
              <w:tabs>
                <w:tab w:val="left" w:pos="2268"/>
              </w:tabs>
            </w:pPr>
            <w:r>
              <w:t>19.01</w:t>
            </w:r>
          </w:p>
        </w:tc>
        <w:tc>
          <w:tcPr>
            <w:tcW w:w="851" w:type="dxa"/>
          </w:tcPr>
          <w:p w:rsidR="00FD69EF" w:rsidRPr="00396F4A" w:rsidRDefault="00197F7F" w:rsidP="00E83A28">
            <w:pPr>
              <w:tabs>
                <w:tab w:val="left" w:pos="2268"/>
              </w:tabs>
            </w:pPr>
            <w:r>
              <w:t>14.01</w:t>
            </w:r>
          </w:p>
        </w:tc>
        <w:tc>
          <w:tcPr>
            <w:tcW w:w="89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 w:rsidRPr="00396F4A">
              <w:t xml:space="preserve">Човекът </w:t>
            </w:r>
          </w:p>
          <w:p w:rsidR="00FD69EF" w:rsidRPr="00396F4A" w:rsidRDefault="00FD69EF" w:rsidP="00E83A28">
            <w:pPr>
              <w:tabs>
                <w:tab w:val="left" w:pos="2268"/>
              </w:tabs>
            </w:pPr>
            <w:r w:rsidRPr="00396F4A">
              <w:t>и общ.</w:t>
            </w:r>
            <w:r w:rsidR="002F780B"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652DCA" w:rsidP="00E83A28">
            <w:pPr>
              <w:tabs>
                <w:tab w:val="left" w:pos="2268"/>
              </w:tabs>
            </w:pPr>
            <w:r>
              <w:t>20.01</w:t>
            </w:r>
          </w:p>
        </w:tc>
        <w:tc>
          <w:tcPr>
            <w:tcW w:w="851" w:type="dxa"/>
          </w:tcPr>
          <w:p w:rsidR="00FD69EF" w:rsidRPr="00396F4A" w:rsidRDefault="00652DCA" w:rsidP="00E83A28">
            <w:pPr>
              <w:tabs>
                <w:tab w:val="left" w:pos="2268"/>
              </w:tabs>
            </w:pPr>
            <w:r>
              <w:t>20.01</w:t>
            </w:r>
          </w:p>
        </w:tc>
        <w:tc>
          <w:tcPr>
            <w:tcW w:w="850" w:type="dxa"/>
          </w:tcPr>
          <w:p w:rsidR="00FD69EF" w:rsidRPr="00396F4A" w:rsidRDefault="006E0824" w:rsidP="00E83A28">
            <w:pPr>
              <w:tabs>
                <w:tab w:val="left" w:pos="2268"/>
              </w:tabs>
            </w:pPr>
            <w:r>
              <w:t>21.01</w:t>
            </w: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 w:rsidRPr="00396F4A">
              <w:t xml:space="preserve">Човекът  и </w:t>
            </w:r>
            <w:proofErr w:type="spellStart"/>
            <w:r w:rsidRPr="00396F4A">
              <w:t>прир</w:t>
            </w:r>
            <w:proofErr w:type="spellEnd"/>
            <w:r w:rsidRPr="00396F4A">
              <w:t>.</w:t>
            </w:r>
            <w:r w:rsidR="002F780B">
              <w:t xml:space="preserve"> ООП</w:t>
            </w:r>
          </w:p>
        </w:tc>
        <w:tc>
          <w:tcPr>
            <w:tcW w:w="654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652DCA" w:rsidP="00E83A28">
            <w:pPr>
              <w:tabs>
                <w:tab w:val="left" w:pos="2268"/>
              </w:tabs>
            </w:pPr>
            <w:r>
              <w:t>15.01</w:t>
            </w:r>
          </w:p>
        </w:tc>
        <w:tc>
          <w:tcPr>
            <w:tcW w:w="851" w:type="dxa"/>
          </w:tcPr>
          <w:p w:rsidR="00FD69EF" w:rsidRPr="00396F4A" w:rsidRDefault="00652DCA" w:rsidP="00E83A28">
            <w:pPr>
              <w:tabs>
                <w:tab w:val="left" w:pos="2268"/>
              </w:tabs>
            </w:pPr>
            <w:r>
              <w:t>15.01</w:t>
            </w:r>
          </w:p>
        </w:tc>
        <w:tc>
          <w:tcPr>
            <w:tcW w:w="850" w:type="dxa"/>
          </w:tcPr>
          <w:p w:rsidR="00FD69EF" w:rsidRPr="00396F4A" w:rsidRDefault="006E0824" w:rsidP="00E83A28">
            <w:pPr>
              <w:tabs>
                <w:tab w:val="left" w:pos="2268"/>
              </w:tabs>
            </w:pPr>
            <w:r>
              <w:t>16.01</w:t>
            </w:r>
          </w:p>
        </w:tc>
        <w:tc>
          <w:tcPr>
            <w:tcW w:w="851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01.12</w:t>
            </w:r>
          </w:p>
        </w:tc>
        <w:tc>
          <w:tcPr>
            <w:tcW w:w="850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01.12</w:t>
            </w:r>
          </w:p>
        </w:tc>
        <w:tc>
          <w:tcPr>
            <w:tcW w:w="851" w:type="dxa"/>
          </w:tcPr>
          <w:p w:rsidR="00FD69EF" w:rsidRPr="00396F4A" w:rsidRDefault="00080992" w:rsidP="00E83A28">
            <w:pPr>
              <w:tabs>
                <w:tab w:val="left" w:pos="2268"/>
              </w:tabs>
            </w:pPr>
            <w:r>
              <w:t>25.11</w:t>
            </w: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>
              <w:t xml:space="preserve">Майчин </w:t>
            </w:r>
            <w:r w:rsidR="002F780B">
              <w:t xml:space="preserve">турски </w:t>
            </w:r>
            <w:r>
              <w:t>език</w:t>
            </w:r>
            <w:r w:rsidR="002F780B">
              <w:t xml:space="preserve"> РП</w:t>
            </w:r>
          </w:p>
        </w:tc>
        <w:tc>
          <w:tcPr>
            <w:tcW w:w="654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2A2DF2" w:rsidP="00E83A28">
            <w:pPr>
              <w:tabs>
                <w:tab w:val="left" w:pos="2268"/>
              </w:tabs>
            </w:pPr>
            <w:r>
              <w:t>10</w:t>
            </w:r>
            <w:r w:rsidR="00652DCA">
              <w:t>.12</w:t>
            </w:r>
          </w:p>
        </w:tc>
        <w:tc>
          <w:tcPr>
            <w:tcW w:w="851" w:type="dxa"/>
          </w:tcPr>
          <w:p w:rsidR="00FD69EF" w:rsidRDefault="002A2DF2" w:rsidP="00E83A28">
            <w:pPr>
              <w:tabs>
                <w:tab w:val="left" w:pos="2268"/>
              </w:tabs>
            </w:pPr>
            <w:r>
              <w:t>10.12</w:t>
            </w:r>
          </w:p>
        </w:tc>
        <w:tc>
          <w:tcPr>
            <w:tcW w:w="850" w:type="dxa"/>
          </w:tcPr>
          <w:p w:rsidR="00FD69EF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Default="002A2DF2" w:rsidP="00E83A28">
            <w:pPr>
              <w:tabs>
                <w:tab w:val="left" w:pos="2268"/>
              </w:tabs>
            </w:pPr>
            <w:r>
              <w:t>16.12</w:t>
            </w:r>
          </w:p>
        </w:tc>
        <w:tc>
          <w:tcPr>
            <w:tcW w:w="850" w:type="dxa"/>
          </w:tcPr>
          <w:p w:rsidR="00FD69EF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9640A8" w:rsidRDefault="00FD69EF" w:rsidP="00E83A28">
            <w:pPr>
              <w:tabs>
                <w:tab w:val="left" w:pos="2268"/>
              </w:tabs>
              <w:rPr>
                <w:lang w:val="en-US"/>
              </w:rPr>
            </w:pPr>
          </w:p>
        </w:tc>
        <w:tc>
          <w:tcPr>
            <w:tcW w:w="850" w:type="dxa"/>
          </w:tcPr>
          <w:p w:rsidR="00FD69EF" w:rsidRPr="009640A8" w:rsidRDefault="00FD69EF" w:rsidP="00E83A28">
            <w:pPr>
              <w:tabs>
                <w:tab w:val="left" w:pos="2268"/>
              </w:tabs>
              <w:rPr>
                <w:lang w:val="en-US"/>
              </w:rPr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 w:rsidRPr="00396F4A">
              <w:t>Музика</w:t>
            </w:r>
            <w:r w:rsidR="002F780B">
              <w:t xml:space="preserve"> ООП</w:t>
            </w:r>
          </w:p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654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24.11</w:t>
            </w:r>
          </w:p>
        </w:tc>
        <w:tc>
          <w:tcPr>
            <w:tcW w:w="850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20.11</w:t>
            </w:r>
          </w:p>
        </w:tc>
        <w:tc>
          <w:tcPr>
            <w:tcW w:w="851" w:type="dxa"/>
          </w:tcPr>
          <w:p w:rsidR="00FD69EF" w:rsidRPr="00396F4A" w:rsidRDefault="00080992" w:rsidP="00E83A28">
            <w:pPr>
              <w:tabs>
                <w:tab w:val="left" w:pos="2268"/>
              </w:tabs>
            </w:pPr>
            <w:r>
              <w:t>02.12</w:t>
            </w:r>
          </w:p>
        </w:tc>
        <w:tc>
          <w:tcPr>
            <w:tcW w:w="850" w:type="dxa"/>
          </w:tcPr>
          <w:p w:rsidR="00FD69EF" w:rsidRPr="00396F4A" w:rsidRDefault="00B75FCD" w:rsidP="00E83A28">
            <w:pPr>
              <w:tabs>
                <w:tab w:val="left" w:pos="2268"/>
              </w:tabs>
            </w:pPr>
            <w:r>
              <w:t>26.11</w:t>
            </w:r>
          </w:p>
        </w:tc>
        <w:tc>
          <w:tcPr>
            <w:tcW w:w="851" w:type="dxa"/>
          </w:tcPr>
          <w:p w:rsidR="00FD69EF" w:rsidRPr="00396F4A" w:rsidRDefault="007A791C" w:rsidP="00E83A28">
            <w:pPr>
              <w:tabs>
                <w:tab w:val="left" w:pos="2268"/>
              </w:tabs>
            </w:pPr>
            <w:r>
              <w:t>26.11</w:t>
            </w:r>
          </w:p>
        </w:tc>
        <w:tc>
          <w:tcPr>
            <w:tcW w:w="850" w:type="dxa"/>
          </w:tcPr>
          <w:p w:rsidR="00FD69EF" w:rsidRPr="00396F4A" w:rsidRDefault="0026738F" w:rsidP="00E83A28">
            <w:pPr>
              <w:tabs>
                <w:tab w:val="left" w:pos="2268"/>
              </w:tabs>
            </w:pPr>
            <w:r>
              <w:t>07.11</w:t>
            </w:r>
          </w:p>
        </w:tc>
        <w:tc>
          <w:tcPr>
            <w:tcW w:w="851" w:type="dxa"/>
          </w:tcPr>
          <w:p w:rsidR="00FD69EF" w:rsidRPr="00396F4A" w:rsidRDefault="00992C0E" w:rsidP="00E83A28">
            <w:pPr>
              <w:tabs>
                <w:tab w:val="left" w:pos="2268"/>
              </w:tabs>
            </w:pPr>
            <w:r>
              <w:t>06</w:t>
            </w:r>
            <w:r w:rsidR="0026738F">
              <w:t>.11</w:t>
            </w:r>
          </w:p>
        </w:tc>
        <w:tc>
          <w:tcPr>
            <w:tcW w:w="850" w:type="dxa"/>
          </w:tcPr>
          <w:p w:rsidR="00FD69EF" w:rsidRPr="00396F4A" w:rsidRDefault="0088548D" w:rsidP="00E83A28">
            <w:pPr>
              <w:tabs>
                <w:tab w:val="left" w:pos="2268"/>
              </w:tabs>
            </w:pPr>
            <w:r>
              <w:t>04.12</w:t>
            </w: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  <w:tr w:rsidR="00FD69EF" w:rsidRPr="00396F4A" w:rsidTr="002F780B">
        <w:trPr>
          <w:jc w:val="center"/>
        </w:trPr>
        <w:tc>
          <w:tcPr>
            <w:tcW w:w="141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  <w:r>
              <w:t>ИИ ООП</w:t>
            </w:r>
          </w:p>
        </w:tc>
        <w:tc>
          <w:tcPr>
            <w:tcW w:w="654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9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05.12</w:t>
            </w:r>
          </w:p>
        </w:tc>
        <w:tc>
          <w:tcPr>
            <w:tcW w:w="850" w:type="dxa"/>
          </w:tcPr>
          <w:p w:rsidR="00FD69EF" w:rsidRPr="00396F4A" w:rsidRDefault="00F029DE" w:rsidP="00E83A28">
            <w:pPr>
              <w:tabs>
                <w:tab w:val="left" w:pos="2268"/>
              </w:tabs>
            </w:pPr>
            <w:r>
              <w:t>03.12</w:t>
            </w:r>
          </w:p>
        </w:tc>
        <w:tc>
          <w:tcPr>
            <w:tcW w:w="851" w:type="dxa"/>
          </w:tcPr>
          <w:p w:rsidR="00FD69EF" w:rsidRPr="00396F4A" w:rsidRDefault="00080992" w:rsidP="00E83A28">
            <w:pPr>
              <w:tabs>
                <w:tab w:val="left" w:pos="2268"/>
              </w:tabs>
            </w:pPr>
            <w:r>
              <w:t>05.12</w:t>
            </w:r>
          </w:p>
        </w:tc>
        <w:tc>
          <w:tcPr>
            <w:tcW w:w="850" w:type="dxa"/>
          </w:tcPr>
          <w:p w:rsidR="00FD69EF" w:rsidRPr="00396F4A" w:rsidRDefault="00080992" w:rsidP="00E83A28">
            <w:pPr>
              <w:tabs>
                <w:tab w:val="left" w:pos="2268"/>
              </w:tabs>
            </w:pPr>
            <w:r>
              <w:t>06.11</w:t>
            </w:r>
          </w:p>
        </w:tc>
        <w:tc>
          <w:tcPr>
            <w:tcW w:w="851" w:type="dxa"/>
          </w:tcPr>
          <w:p w:rsidR="00FD69EF" w:rsidRPr="00396F4A" w:rsidRDefault="007A791C" w:rsidP="00E83A28">
            <w:pPr>
              <w:tabs>
                <w:tab w:val="left" w:pos="2268"/>
              </w:tabs>
            </w:pPr>
            <w:r>
              <w:t>11.11</w:t>
            </w: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1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850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715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  <w:tc>
          <w:tcPr>
            <w:tcW w:w="1983" w:type="dxa"/>
          </w:tcPr>
          <w:p w:rsidR="00FD69EF" w:rsidRPr="00396F4A" w:rsidRDefault="00FD69EF" w:rsidP="00E83A28">
            <w:pPr>
              <w:tabs>
                <w:tab w:val="left" w:pos="2268"/>
              </w:tabs>
            </w:pPr>
          </w:p>
        </w:tc>
      </w:tr>
    </w:tbl>
    <w:p w:rsidR="008A791F" w:rsidRPr="00882758" w:rsidRDefault="00396F4A" w:rsidP="00882758">
      <w:pPr>
        <w:tabs>
          <w:tab w:val="left" w:pos="2268"/>
        </w:tabs>
        <w:rPr>
          <w:b/>
        </w:rPr>
      </w:pPr>
      <w:r w:rsidRPr="00396F4A">
        <w:rPr>
          <w:b/>
        </w:rPr>
        <w:t xml:space="preserve">      </w:t>
      </w:r>
    </w:p>
    <w:p w:rsidR="008A791F" w:rsidRDefault="008A791F" w:rsidP="008A791F"/>
    <w:p w:rsidR="008A791F" w:rsidRPr="00F672C5" w:rsidRDefault="008A791F" w:rsidP="00F672C5">
      <w:pPr>
        <w:pStyle w:val="a7"/>
      </w:pPr>
    </w:p>
    <w:sectPr w:rsidR="008A791F" w:rsidRPr="00F672C5" w:rsidSect="00E83A28">
      <w:pgSz w:w="16838" w:h="11906" w:orient="landscape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7E"/>
    <w:rsid w:val="00000989"/>
    <w:rsid w:val="00010BD5"/>
    <w:rsid w:val="0001224A"/>
    <w:rsid w:val="00025323"/>
    <w:rsid w:val="00036A5A"/>
    <w:rsid w:val="000411CB"/>
    <w:rsid w:val="0004730C"/>
    <w:rsid w:val="000579C0"/>
    <w:rsid w:val="00066683"/>
    <w:rsid w:val="00066A55"/>
    <w:rsid w:val="00071F2D"/>
    <w:rsid w:val="00080992"/>
    <w:rsid w:val="0009276B"/>
    <w:rsid w:val="000A6438"/>
    <w:rsid w:val="000B450A"/>
    <w:rsid w:val="000C1712"/>
    <w:rsid w:val="000D6FB2"/>
    <w:rsid w:val="00104C72"/>
    <w:rsid w:val="001161F5"/>
    <w:rsid w:val="0012155A"/>
    <w:rsid w:val="00125EAC"/>
    <w:rsid w:val="00136AA1"/>
    <w:rsid w:val="00147792"/>
    <w:rsid w:val="00150456"/>
    <w:rsid w:val="0015181E"/>
    <w:rsid w:val="001747CE"/>
    <w:rsid w:val="001750DD"/>
    <w:rsid w:val="00175E6F"/>
    <w:rsid w:val="00197F7F"/>
    <w:rsid w:val="001A688D"/>
    <w:rsid w:val="001A68F1"/>
    <w:rsid w:val="001A69D1"/>
    <w:rsid w:val="001B1715"/>
    <w:rsid w:val="001C5E37"/>
    <w:rsid w:val="001E5F92"/>
    <w:rsid w:val="001E66C1"/>
    <w:rsid w:val="001E6F42"/>
    <w:rsid w:val="001F2EC0"/>
    <w:rsid w:val="002131A9"/>
    <w:rsid w:val="0021332B"/>
    <w:rsid w:val="002158CF"/>
    <w:rsid w:val="00215FEE"/>
    <w:rsid w:val="00217986"/>
    <w:rsid w:val="00236C81"/>
    <w:rsid w:val="0026007D"/>
    <w:rsid w:val="0026738F"/>
    <w:rsid w:val="00274D39"/>
    <w:rsid w:val="002754FC"/>
    <w:rsid w:val="00282106"/>
    <w:rsid w:val="002850FC"/>
    <w:rsid w:val="002A1DF0"/>
    <w:rsid w:val="002A2DF2"/>
    <w:rsid w:val="002B23CE"/>
    <w:rsid w:val="002B7893"/>
    <w:rsid w:val="002D1B03"/>
    <w:rsid w:val="002E0791"/>
    <w:rsid w:val="002E156C"/>
    <w:rsid w:val="002E4E85"/>
    <w:rsid w:val="002E509F"/>
    <w:rsid w:val="002F372B"/>
    <w:rsid w:val="002F3D7A"/>
    <w:rsid w:val="002F53D7"/>
    <w:rsid w:val="002F6599"/>
    <w:rsid w:val="002F780B"/>
    <w:rsid w:val="003025B2"/>
    <w:rsid w:val="00302715"/>
    <w:rsid w:val="00307859"/>
    <w:rsid w:val="003115FF"/>
    <w:rsid w:val="00321C11"/>
    <w:rsid w:val="003257DD"/>
    <w:rsid w:val="0033649F"/>
    <w:rsid w:val="00342E54"/>
    <w:rsid w:val="0035155A"/>
    <w:rsid w:val="00370C92"/>
    <w:rsid w:val="0038672C"/>
    <w:rsid w:val="00396F4A"/>
    <w:rsid w:val="003A4960"/>
    <w:rsid w:val="003B0ADF"/>
    <w:rsid w:val="003B31EB"/>
    <w:rsid w:val="003B364C"/>
    <w:rsid w:val="003D5848"/>
    <w:rsid w:val="0040160B"/>
    <w:rsid w:val="00416BDA"/>
    <w:rsid w:val="00420101"/>
    <w:rsid w:val="0042264B"/>
    <w:rsid w:val="00431AE7"/>
    <w:rsid w:val="00445720"/>
    <w:rsid w:val="004663C1"/>
    <w:rsid w:val="00472C49"/>
    <w:rsid w:val="00482F98"/>
    <w:rsid w:val="004846F7"/>
    <w:rsid w:val="004904EF"/>
    <w:rsid w:val="00495BA5"/>
    <w:rsid w:val="004A5DDD"/>
    <w:rsid w:val="004B1BF0"/>
    <w:rsid w:val="004D2FD4"/>
    <w:rsid w:val="004D4E06"/>
    <w:rsid w:val="004F7AC2"/>
    <w:rsid w:val="00517BCD"/>
    <w:rsid w:val="00535A51"/>
    <w:rsid w:val="00536E68"/>
    <w:rsid w:val="005506BA"/>
    <w:rsid w:val="00562103"/>
    <w:rsid w:val="00574BBF"/>
    <w:rsid w:val="005772FA"/>
    <w:rsid w:val="00577ACD"/>
    <w:rsid w:val="00580171"/>
    <w:rsid w:val="005815FF"/>
    <w:rsid w:val="0058221B"/>
    <w:rsid w:val="005948B3"/>
    <w:rsid w:val="005D1A89"/>
    <w:rsid w:val="005F763A"/>
    <w:rsid w:val="006012A5"/>
    <w:rsid w:val="00613C9A"/>
    <w:rsid w:val="006270E7"/>
    <w:rsid w:val="00640206"/>
    <w:rsid w:val="00652DCA"/>
    <w:rsid w:val="006730C8"/>
    <w:rsid w:val="00680F9A"/>
    <w:rsid w:val="00685679"/>
    <w:rsid w:val="00696EE2"/>
    <w:rsid w:val="00697F66"/>
    <w:rsid w:val="006A4D5F"/>
    <w:rsid w:val="006A7228"/>
    <w:rsid w:val="006B53C4"/>
    <w:rsid w:val="006C0113"/>
    <w:rsid w:val="006C0E36"/>
    <w:rsid w:val="006C57C3"/>
    <w:rsid w:val="006E0824"/>
    <w:rsid w:val="00722D82"/>
    <w:rsid w:val="00737374"/>
    <w:rsid w:val="00737C2A"/>
    <w:rsid w:val="00741FC0"/>
    <w:rsid w:val="007504A9"/>
    <w:rsid w:val="00755E33"/>
    <w:rsid w:val="00764204"/>
    <w:rsid w:val="00770703"/>
    <w:rsid w:val="00774F3B"/>
    <w:rsid w:val="007800CB"/>
    <w:rsid w:val="00782CB5"/>
    <w:rsid w:val="0078524B"/>
    <w:rsid w:val="00795CF5"/>
    <w:rsid w:val="007A72BA"/>
    <w:rsid w:val="007A791C"/>
    <w:rsid w:val="007B0B88"/>
    <w:rsid w:val="007C7E50"/>
    <w:rsid w:val="007E06AC"/>
    <w:rsid w:val="007E240F"/>
    <w:rsid w:val="007E2AB6"/>
    <w:rsid w:val="007F1450"/>
    <w:rsid w:val="00806B53"/>
    <w:rsid w:val="008179EC"/>
    <w:rsid w:val="00821CDC"/>
    <w:rsid w:val="008317FA"/>
    <w:rsid w:val="00855A2C"/>
    <w:rsid w:val="00856932"/>
    <w:rsid w:val="00857856"/>
    <w:rsid w:val="008663AF"/>
    <w:rsid w:val="00877315"/>
    <w:rsid w:val="008801AB"/>
    <w:rsid w:val="00882758"/>
    <w:rsid w:val="00884E2D"/>
    <w:rsid w:val="0088548D"/>
    <w:rsid w:val="00891FE4"/>
    <w:rsid w:val="008A24BD"/>
    <w:rsid w:val="008A30EC"/>
    <w:rsid w:val="008A791F"/>
    <w:rsid w:val="008C1AD8"/>
    <w:rsid w:val="00901876"/>
    <w:rsid w:val="00903B9A"/>
    <w:rsid w:val="00921E7A"/>
    <w:rsid w:val="0092256A"/>
    <w:rsid w:val="00927860"/>
    <w:rsid w:val="009405B5"/>
    <w:rsid w:val="00940ACD"/>
    <w:rsid w:val="0095239A"/>
    <w:rsid w:val="009640A8"/>
    <w:rsid w:val="00965A4C"/>
    <w:rsid w:val="00977C41"/>
    <w:rsid w:val="0098297B"/>
    <w:rsid w:val="00992C0E"/>
    <w:rsid w:val="009A107F"/>
    <w:rsid w:val="009A3C0C"/>
    <w:rsid w:val="009B6900"/>
    <w:rsid w:val="009D314E"/>
    <w:rsid w:val="009E3FA9"/>
    <w:rsid w:val="00A21827"/>
    <w:rsid w:val="00A220CF"/>
    <w:rsid w:val="00A34039"/>
    <w:rsid w:val="00A40196"/>
    <w:rsid w:val="00A42270"/>
    <w:rsid w:val="00A45B04"/>
    <w:rsid w:val="00A61BCE"/>
    <w:rsid w:val="00A720C0"/>
    <w:rsid w:val="00AA0A45"/>
    <w:rsid w:val="00AA59EF"/>
    <w:rsid w:val="00AB5B1B"/>
    <w:rsid w:val="00AB64A9"/>
    <w:rsid w:val="00AB7945"/>
    <w:rsid w:val="00AD7B93"/>
    <w:rsid w:val="00AE2019"/>
    <w:rsid w:val="00AE7EE2"/>
    <w:rsid w:val="00AF7B18"/>
    <w:rsid w:val="00B120AE"/>
    <w:rsid w:val="00B120CC"/>
    <w:rsid w:val="00B20050"/>
    <w:rsid w:val="00B20580"/>
    <w:rsid w:val="00B31D27"/>
    <w:rsid w:val="00B43D3E"/>
    <w:rsid w:val="00B43D79"/>
    <w:rsid w:val="00B5404D"/>
    <w:rsid w:val="00B613A6"/>
    <w:rsid w:val="00B71645"/>
    <w:rsid w:val="00B75FCD"/>
    <w:rsid w:val="00B77962"/>
    <w:rsid w:val="00B844D1"/>
    <w:rsid w:val="00B8457A"/>
    <w:rsid w:val="00B84762"/>
    <w:rsid w:val="00B87A35"/>
    <w:rsid w:val="00B87CFA"/>
    <w:rsid w:val="00BA1BDF"/>
    <w:rsid w:val="00BA2813"/>
    <w:rsid w:val="00BA293A"/>
    <w:rsid w:val="00BA3B6A"/>
    <w:rsid w:val="00BC1603"/>
    <w:rsid w:val="00BC3B39"/>
    <w:rsid w:val="00BD0CFD"/>
    <w:rsid w:val="00BD0E74"/>
    <w:rsid w:val="00BE4540"/>
    <w:rsid w:val="00BE6DF8"/>
    <w:rsid w:val="00BF0FDE"/>
    <w:rsid w:val="00C01B4E"/>
    <w:rsid w:val="00C04891"/>
    <w:rsid w:val="00C07A4A"/>
    <w:rsid w:val="00C116F9"/>
    <w:rsid w:val="00C11BC6"/>
    <w:rsid w:val="00C21432"/>
    <w:rsid w:val="00C221B3"/>
    <w:rsid w:val="00C276E4"/>
    <w:rsid w:val="00C33610"/>
    <w:rsid w:val="00C4008F"/>
    <w:rsid w:val="00C5084A"/>
    <w:rsid w:val="00C8288A"/>
    <w:rsid w:val="00CC5929"/>
    <w:rsid w:val="00CF3F49"/>
    <w:rsid w:val="00D202FF"/>
    <w:rsid w:val="00D21F0B"/>
    <w:rsid w:val="00D448A3"/>
    <w:rsid w:val="00D45022"/>
    <w:rsid w:val="00D476C0"/>
    <w:rsid w:val="00D53A3A"/>
    <w:rsid w:val="00D65BA2"/>
    <w:rsid w:val="00D65F50"/>
    <w:rsid w:val="00D70692"/>
    <w:rsid w:val="00D7142D"/>
    <w:rsid w:val="00DA6A52"/>
    <w:rsid w:val="00DC50B9"/>
    <w:rsid w:val="00DC546F"/>
    <w:rsid w:val="00DD49E4"/>
    <w:rsid w:val="00E04437"/>
    <w:rsid w:val="00E06D7E"/>
    <w:rsid w:val="00E07246"/>
    <w:rsid w:val="00E2583C"/>
    <w:rsid w:val="00E30986"/>
    <w:rsid w:val="00E32E74"/>
    <w:rsid w:val="00E40E70"/>
    <w:rsid w:val="00E410A9"/>
    <w:rsid w:val="00E548D2"/>
    <w:rsid w:val="00E56955"/>
    <w:rsid w:val="00E660DD"/>
    <w:rsid w:val="00E67FED"/>
    <w:rsid w:val="00E815E6"/>
    <w:rsid w:val="00E83A28"/>
    <w:rsid w:val="00E90083"/>
    <w:rsid w:val="00EB4784"/>
    <w:rsid w:val="00EE3B83"/>
    <w:rsid w:val="00F029DE"/>
    <w:rsid w:val="00F02A8B"/>
    <w:rsid w:val="00F03C6C"/>
    <w:rsid w:val="00F07F19"/>
    <w:rsid w:val="00F57814"/>
    <w:rsid w:val="00F611F8"/>
    <w:rsid w:val="00F672C5"/>
    <w:rsid w:val="00F67540"/>
    <w:rsid w:val="00F7216A"/>
    <w:rsid w:val="00FA1F79"/>
    <w:rsid w:val="00FC1AFE"/>
    <w:rsid w:val="00FC6711"/>
    <w:rsid w:val="00FD3A29"/>
    <w:rsid w:val="00FD3CE8"/>
    <w:rsid w:val="00FD6226"/>
    <w:rsid w:val="00FD69EF"/>
    <w:rsid w:val="00FE359F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5BDD"/>
  <w15:docId w15:val="{EA480655-4A0E-4DF6-B872-4AAE7708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536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6E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91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A791F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536E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536E6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bg-BG"/>
    </w:rPr>
  </w:style>
  <w:style w:type="paragraph" w:styleId="a5">
    <w:name w:val="Title"/>
    <w:basedOn w:val="a"/>
    <w:next w:val="a"/>
    <w:link w:val="a6"/>
    <w:uiPriority w:val="10"/>
    <w:qFormat/>
    <w:rsid w:val="00536E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536E68"/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paragraph" w:styleId="a7">
    <w:name w:val="List"/>
    <w:basedOn w:val="a"/>
    <w:uiPriority w:val="99"/>
    <w:unhideWhenUsed/>
    <w:rsid w:val="00F672C5"/>
    <w:pPr>
      <w:ind w:left="283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672C5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rsid w:val="00F672C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FCE4E-FA58-4B03-9F3C-AC1AD7BB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R.H. H</dc:creator>
  <cp:keywords/>
  <dc:description/>
  <cp:lastModifiedBy>2700216: СУ "Георги Ст. Раковски" - Каолиново</cp:lastModifiedBy>
  <cp:revision>2</cp:revision>
  <cp:lastPrinted>2025-12-02T09:16:00Z</cp:lastPrinted>
  <dcterms:created xsi:type="dcterms:W3CDTF">2025-12-02T09:18:00Z</dcterms:created>
  <dcterms:modified xsi:type="dcterms:W3CDTF">2025-12-02T09:18:00Z</dcterms:modified>
</cp:coreProperties>
</file>