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97059" w14:textId="6E24168F" w:rsidR="00741058" w:rsidRPr="005F5354" w:rsidRDefault="00F2758B" w:rsidP="005F5354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ind w:left="576" w:hanging="576"/>
        <w:jc w:val="center"/>
        <w:outlineLvl w:val="1"/>
        <w:rPr>
          <w:rFonts w:ascii="Liberation Sans" w:eastAsia="Microsoft YaHei" w:hAnsi="Liberation Sans" w:cs="Mangal"/>
          <w:b/>
          <w:bCs/>
          <w:kern w:val="1"/>
          <w:sz w:val="32"/>
          <w:szCs w:val="32"/>
          <w:lang w:val="en-US" w:eastAsia="ar-SA" w:bidi="hi-IN"/>
        </w:rPr>
      </w:pPr>
      <w:bookmarkStart w:id="0" w:name="_Toc456959004"/>
      <w:bookmarkStart w:id="1" w:name="_Toc456959722"/>
      <w:bookmarkStart w:id="2" w:name="_Toc458159058"/>
      <w:r>
        <w:rPr>
          <w:noProof/>
          <w:lang w:eastAsia="bg-BG"/>
        </w:rPr>
        <w:drawing>
          <wp:inline distT="0" distB="0" distL="0" distR="0" wp14:anchorId="34B76AA1" wp14:editId="7B826FBC">
            <wp:extent cx="5760720" cy="1519555"/>
            <wp:effectExtent l="0" t="0" r="0" b="4445"/>
            <wp:docPr id="1" name="Картина 1" descr="C:\Users\PC_Rozi\Desktop\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 descr="C:\Users\PC_Rozi\Desktop\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14:paraId="380C1813" w14:textId="77777777" w:rsidR="00991970" w:rsidRDefault="00991970" w:rsidP="00E81973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line="240" w:lineRule="auto"/>
        <w:outlineLvl w:val="1"/>
        <w:rPr>
          <w:rFonts w:eastAsia="Microsoft YaHei" w:cs="Times New Roman"/>
          <w:b/>
          <w:bCs/>
          <w:kern w:val="1"/>
          <w:sz w:val="24"/>
          <w:szCs w:val="24"/>
          <w:lang w:eastAsia="ar-SA" w:bidi="hi-IN"/>
        </w:rPr>
      </w:pPr>
    </w:p>
    <w:bookmarkEnd w:id="0"/>
    <w:bookmarkEnd w:id="1"/>
    <w:bookmarkEnd w:id="2"/>
    <w:p w14:paraId="1A8B77B1" w14:textId="0E128CC3" w:rsidR="00991970" w:rsidRDefault="00E81973" w:rsidP="00471B6E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jc w:val="center"/>
        <w:outlineLvl w:val="1"/>
        <w:rPr>
          <w:rFonts w:eastAsia="Calibri" w:cs="Times New Roman"/>
          <w:bCs/>
          <w:szCs w:val="28"/>
          <w:lang w:eastAsia="ar-SA"/>
        </w:rPr>
      </w:pPr>
      <w:r w:rsidRPr="00991970">
        <w:rPr>
          <w:rFonts w:eastAsia="Microsoft YaHei" w:cs="Times New Roman"/>
          <w:bCs/>
          <w:kern w:val="1"/>
          <w:szCs w:val="28"/>
          <w:lang w:eastAsia="ar-SA" w:bidi="hi-IN"/>
        </w:rPr>
        <w:t>График за консултации на учителите</w:t>
      </w:r>
      <w:r w:rsidRPr="00991970">
        <w:rPr>
          <w:rFonts w:eastAsia="Microsoft YaHei" w:cs="Times New Roman"/>
          <w:bCs/>
          <w:kern w:val="1"/>
          <w:szCs w:val="28"/>
          <w:lang w:val="en-US" w:eastAsia="zh-CN" w:bidi="hi-IN"/>
        </w:rPr>
        <w:t xml:space="preserve"> </w:t>
      </w:r>
      <w:r w:rsidRPr="00991970">
        <w:rPr>
          <w:rFonts w:eastAsia="Microsoft YaHei" w:cs="Times New Roman"/>
          <w:bCs/>
          <w:kern w:val="1"/>
          <w:szCs w:val="28"/>
          <w:lang w:eastAsia="zh-CN" w:bidi="hi-IN"/>
        </w:rPr>
        <w:t xml:space="preserve">за </w:t>
      </w:r>
      <w:r w:rsidR="00717456" w:rsidRPr="00991970">
        <w:rPr>
          <w:rFonts w:eastAsia="Microsoft YaHei" w:cs="Times New Roman"/>
          <w:bCs/>
          <w:kern w:val="1"/>
          <w:szCs w:val="28"/>
          <w:lang w:val="en-US" w:eastAsia="zh-CN" w:bidi="hi-IN"/>
        </w:rPr>
        <w:t>I</w:t>
      </w:r>
      <w:r w:rsidR="00C12714">
        <w:rPr>
          <w:rFonts w:eastAsia="Calibri" w:cs="Times New Roman"/>
          <w:bCs/>
          <w:szCs w:val="28"/>
          <w:vertAlign w:val="superscript"/>
          <w:lang w:eastAsia="ar-SA"/>
        </w:rPr>
        <w:t>в</w:t>
      </w:r>
      <w:r w:rsidRPr="00991970">
        <w:rPr>
          <w:rFonts w:eastAsia="Calibri" w:cs="Times New Roman"/>
          <w:bCs/>
          <w:szCs w:val="28"/>
          <w:vertAlign w:val="superscript"/>
          <w:lang w:eastAsia="ar-SA"/>
        </w:rPr>
        <w:t>и</w:t>
      </w:r>
      <w:r w:rsidRPr="00991970">
        <w:rPr>
          <w:rFonts w:eastAsia="Calibri" w:cs="Times New Roman"/>
          <w:bCs/>
          <w:szCs w:val="28"/>
          <w:lang w:eastAsia="ar-SA"/>
        </w:rPr>
        <w:t xml:space="preserve"> </w:t>
      </w:r>
      <w:r w:rsidR="007F645D" w:rsidRPr="00991970">
        <w:rPr>
          <w:rFonts w:eastAsia="Calibri" w:cs="Times New Roman"/>
          <w:bCs/>
          <w:szCs w:val="28"/>
          <w:lang w:eastAsia="ar-SA"/>
        </w:rPr>
        <w:t xml:space="preserve"> </w:t>
      </w:r>
      <w:r w:rsidRPr="00991970">
        <w:rPr>
          <w:rFonts w:eastAsia="Calibri" w:cs="Times New Roman"/>
          <w:bCs/>
          <w:szCs w:val="28"/>
          <w:lang w:eastAsia="ar-SA"/>
        </w:rPr>
        <w:t>учебен срок</w:t>
      </w:r>
    </w:p>
    <w:p w14:paraId="737B7958" w14:textId="2AFA9E4C" w:rsidR="00E81973" w:rsidRDefault="00E81973" w:rsidP="00471B6E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jc w:val="center"/>
        <w:outlineLvl w:val="1"/>
        <w:rPr>
          <w:rFonts w:eastAsia="Microsoft YaHei" w:cs="Times New Roman"/>
          <w:bCs/>
          <w:kern w:val="1"/>
          <w:szCs w:val="28"/>
          <w:lang w:eastAsia="ar-SA" w:bidi="hi-IN"/>
        </w:rPr>
      </w:pPr>
      <w:r w:rsidRPr="00991970">
        <w:rPr>
          <w:rFonts w:eastAsia="Calibri" w:cs="Times New Roman"/>
          <w:bCs/>
          <w:szCs w:val="28"/>
          <w:lang w:eastAsia="ar-SA"/>
        </w:rPr>
        <w:t>на учебната 20</w:t>
      </w:r>
      <w:r w:rsidR="00F2758B">
        <w:rPr>
          <w:rFonts w:eastAsia="Calibri" w:cs="Times New Roman"/>
          <w:bCs/>
          <w:szCs w:val="28"/>
          <w:lang w:val="en-US" w:eastAsia="ar-SA"/>
        </w:rPr>
        <w:t>2</w:t>
      </w:r>
      <w:r w:rsidR="00813936">
        <w:rPr>
          <w:rFonts w:eastAsia="Calibri" w:cs="Times New Roman"/>
          <w:bCs/>
          <w:szCs w:val="28"/>
          <w:lang w:eastAsia="ar-SA"/>
        </w:rPr>
        <w:t>5</w:t>
      </w:r>
      <w:r w:rsidRPr="00991970">
        <w:rPr>
          <w:rFonts w:eastAsia="Calibri" w:cs="Times New Roman"/>
          <w:bCs/>
          <w:szCs w:val="28"/>
          <w:lang w:val="en-US" w:eastAsia="ar-SA"/>
        </w:rPr>
        <w:t>/</w:t>
      </w:r>
      <w:r w:rsidR="00813936">
        <w:rPr>
          <w:rFonts w:eastAsia="Calibri" w:cs="Times New Roman"/>
          <w:bCs/>
          <w:szCs w:val="28"/>
          <w:lang w:eastAsia="ar-SA"/>
        </w:rPr>
        <w:t>2026</w:t>
      </w:r>
      <w:r w:rsidRPr="00991970">
        <w:rPr>
          <w:rFonts w:eastAsia="Calibri" w:cs="Times New Roman"/>
          <w:bCs/>
          <w:szCs w:val="28"/>
          <w:lang w:eastAsia="ar-SA"/>
        </w:rPr>
        <w:t xml:space="preserve"> година</w:t>
      </w:r>
      <w:r w:rsidR="00EE02AB">
        <w:rPr>
          <w:rFonts w:eastAsia="Calibri" w:cs="Times New Roman"/>
          <w:bCs/>
          <w:szCs w:val="28"/>
          <w:lang w:eastAsia="ar-SA"/>
        </w:rPr>
        <w:t>, така както следва</w:t>
      </w:r>
    </w:p>
    <w:p w14:paraId="62EB2013" w14:textId="77777777" w:rsidR="00991970" w:rsidRPr="00991970" w:rsidRDefault="00991970" w:rsidP="00E81973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spacing w:before="200" w:after="120" w:line="240" w:lineRule="auto"/>
        <w:jc w:val="both"/>
        <w:outlineLvl w:val="1"/>
        <w:rPr>
          <w:rFonts w:eastAsia="Calibri" w:cs="Times New Roman"/>
          <w:bCs/>
          <w:szCs w:val="28"/>
          <w:lang w:eastAsia="ar-SA"/>
        </w:rPr>
      </w:pPr>
    </w:p>
    <w:tbl>
      <w:tblPr>
        <w:tblW w:w="10953" w:type="dxa"/>
        <w:jc w:val="center"/>
        <w:tblLayout w:type="fixed"/>
        <w:tblLook w:val="0000" w:firstRow="0" w:lastRow="0" w:firstColumn="0" w:lastColumn="0" w:noHBand="0" w:noVBand="0"/>
      </w:tblPr>
      <w:tblGrid>
        <w:gridCol w:w="657"/>
        <w:gridCol w:w="2694"/>
        <w:gridCol w:w="3023"/>
        <w:gridCol w:w="1798"/>
        <w:gridCol w:w="1253"/>
        <w:gridCol w:w="1528"/>
      </w:tblGrid>
      <w:tr w:rsidR="008078A4" w:rsidRPr="001479E9" w14:paraId="41DF4E23" w14:textId="77777777" w:rsidTr="00717456">
        <w:trPr>
          <w:jc w:val="center"/>
        </w:trPr>
        <w:tc>
          <w:tcPr>
            <w:tcW w:w="65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13A6386" w14:textId="77777777" w:rsidR="008078A4" w:rsidRPr="001479E9" w:rsidRDefault="008078A4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№</w:t>
            </w:r>
            <w:r w:rsidRPr="001479E9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 xml:space="preserve"> по ред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808F7B9" w14:textId="77777777" w:rsidR="008078A4" w:rsidRPr="001479E9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Предмет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B1471B6" w14:textId="77777777" w:rsidR="008078A4" w:rsidRPr="001479E9" w:rsidRDefault="008078A4" w:rsidP="00DA1463">
            <w:pPr>
              <w:keepNext/>
              <w:tabs>
                <w:tab w:val="left" w:pos="1820"/>
              </w:tabs>
              <w:snapToGrid w:val="0"/>
              <w:spacing w:line="240" w:lineRule="auto"/>
              <w:jc w:val="center"/>
              <w:outlineLvl w:val="1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bookmarkStart w:id="4" w:name="_Toc456959005"/>
            <w:bookmarkStart w:id="5" w:name="_Toc456959723"/>
            <w:bookmarkStart w:id="6" w:name="_Toc458068702"/>
            <w:bookmarkStart w:id="7" w:name="_Toc458159059"/>
            <w:r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У</w:t>
            </w:r>
            <w:r w:rsidRPr="001479E9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чител</w:t>
            </w:r>
            <w:bookmarkEnd w:id="4"/>
            <w:bookmarkEnd w:id="5"/>
            <w:bookmarkEnd w:id="6"/>
            <w:bookmarkEnd w:id="7"/>
          </w:p>
        </w:tc>
        <w:tc>
          <w:tcPr>
            <w:tcW w:w="3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367A" w14:textId="77777777" w:rsidR="008078A4" w:rsidRPr="008078A4" w:rsidRDefault="008078A4" w:rsidP="001479E9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 w:rsidRPr="008078A4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Приемно време</w:t>
            </w:r>
          </w:p>
        </w:tc>
        <w:tc>
          <w:tcPr>
            <w:tcW w:w="15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459441" w14:textId="77777777" w:rsidR="008078A4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 w:rsidRPr="008078A4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Място на провеждане</w:t>
            </w:r>
          </w:p>
          <w:p w14:paraId="6055425A" w14:textId="77777777" w:rsidR="00A73360" w:rsidRPr="008078A4" w:rsidRDefault="00A73360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Кабинет №</w:t>
            </w:r>
          </w:p>
        </w:tc>
      </w:tr>
      <w:tr w:rsidR="008078A4" w:rsidRPr="001479E9" w14:paraId="6CECDBFE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56D95" w14:textId="77777777" w:rsidR="008078A4" w:rsidRPr="001479E9" w:rsidRDefault="008078A4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9B0F0" w14:textId="77777777" w:rsidR="008078A4" w:rsidRPr="001479E9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5CFC9" w14:textId="77777777" w:rsidR="008078A4" w:rsidRPr="001479E9" w:rsidRDefault="008078A4" w:rsidP="00DA1463">
            <w:pPr>
              <w:keepNext/>
              <w:tabs>
                <w:tab w:val="left" w:pos="1820"/>
              </w:tabs>
              <w:snapToGrid w:val="0"/>
              <w:spacing w:line="240" w:lineRule="auto"/>
              <w:jc w:val="center"/>
              <w:outlineLvl w:val="1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9141BD" w14:textId="77777777" w:rsidR="008078A4" w:rsidRPr="001479E9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Ден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C2E8" w14:textId="77777777" w:rsidR="008078A4" w:rsidRPr="008078A4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</w:pPr>
            <w:r w:rsidRPr="008078A4">
              <w:rPr>
                <w:rFonts w:eastAsia="Calibri" w:cs="Times New Roman"/>
                <w:b/>
                <w:bCs/>
                <w:sz w:val="24"/>
                <w:szCs w:val="24"/>
                <w:lang w:eastAsia="ar-SA"/>
              </w:rPr>
              <w:t>Начален час</w:t>
            </w:r>
          </w:p>
        </w:tc>
        <w:tc>
          <w:tcPr>
            <w:tcW w:w="15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108E" w14:textId="77777777" w:rsidR="008078A4" w:rsidRPr="00EF5350" w:rsidRDefault="008078A4" w:rsidP="00DA146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eastAsia="ar-SA"/>
              </w:rPr>
            </w:pPr>
          </w:p>
        </w:tc>
      </w:tr>
      <w:tr w:rsidR="00504561" w:rsidRPr="001479E9" w14:paraId="482B2800" w14:textId="77777777" w:rsidTr="00717456">
        <w:trPr>
          <w:jc w:val="center"/>
        </w:trPr>
        <w:tc>
          <w:tcPr>
            <w:tcW w:w="657" w:type="dxa"/>
            <w:vMerge w:val="restart"/>
            <w:tcBorders>
              <w:left w:val="single" w:sz="4" w:space="0" w:color="000000"/>
            </w:tcBorders>
          </w:tcPr>
          <w:p w14:paraId="55C09941" w14:textId="77777777" w:rsidR="00504561" w:rsidRDefault="00504561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58C447BA" w14:textId="77777777" w:rsidR="00504561" w:rsidRPr="001479E9" w:rsidRDefault="00504561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694" w:type="dxa"/>
            <w:vMerge w:val="restart"/>
            <w:tcBorders>
              <w:left w:val="single" w:sz="4" w:space="0" w:color="000000"/>
            </w:tcBorders>
          </w:tcPr>
          <w:p w14:paraId="7D0080BC" w14:textId="77777777" w:rsidR="00504561" w:rsidRPr="001479E9" w:rsidRDefault="00504561" w:rsidP="00A15343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Български език и литература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7A828" w14:textId="77777777" w:rsidR="00504561" w:rsidRPr="00AE71AA" w:rsidRDefault="00A946FF" w:rsidP="001E7514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Аждан Реджебова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AC3C0" w14:textId="1CA5FEA1" w:rsidR="00AE71AA" w:rsidRPr="006B38D3" w:rsidRDefault="00813936" w:rsidP="006B38D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45F97" w14:textId="784005F4" w:rsidR="00504561" w:rsidRPr="001479E9" w:rsidRDefault="00813936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D83B" w14:textId="7F7340AC" w:rsidR="00504561" w:rsidRDefault="00EE02AB" w:rsidP="007A455A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</w:t>
            </w:r>
            <w:r w:rsidR="00813936">
              <w:rPr>
                <w:rFonts w:eastAsia="Calibri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2758B" w:rsidRPr="001479E9" w14:paraId="52B56B8C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3DAEA3F9" w14:textId="77777777" w:rsidR="00F2758B" w:rsidRDefault="00F2758B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6FD5615E" w14:textId="77777777" w:rsidR="00F2758B" w:rsidRPr="001479E9" w:rsidRDefault="00F2758B" w:rsidP="00A15343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55226" w14:textId="1C7DD319" w:rsidR="00F2758B" w:rsidRDefault="00F2758B" w:rsidP="00F2758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Атие Идриз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D7783" w14:textId="7E66AEE5" w:rsidR="00F2758B" w:rsidRDefault="00813936" w:rsidP="006B38D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  <w:r w:rsidR="00F2758B"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B228" w14:textId="66F8CB5B" w:rsidR="00F2758B" w:rsidRDefault="00813936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9302" w14:textId="15BD1B2C" w:rsidR="00F2758B" w:rsidRDefault="00F2758B" w:rsidP="00401413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EE02AB" w:rsidRPr="001479E9" w14:paraId="742CAE74" w14:textId="77777777" w:rsidTr="00EE02AB">
        <w:trPr>
          <w:trHeight w:val="333"/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3AAA564D" w14:textId="77777777" w:rsidR="00EE02AB" w:rsidRDefault="00EE02AB" w:rsidP="00875E6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33BD9AB2" w14:textId="77777777" w:rsidR="00EE02AB" w:rsidRPr="001479E9" w:rsidRDefault="00EE02AB" w:rsidP="00A15343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</w:tcBorders>
            <w:vAlign w:val="center"/>
          </w:tcPr>
          <w:p w14:paraId="0BE46686" w14:textId="09EA111D" w:rsidR="00EE02AB" w:rsidRDefault="00EE02AB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Мария Ефтимова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43DDD93" w14:textId="619F2372" w:rsidR="00EE02AB" w:rsidRDefault="00813936" w:rsidP="00EE02A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Вторник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6A2166" w14:textId="64C7F5C4" w:rsidR="00EE02AB" w:rsidRDefault="00EE02AB" w:rsidP="00EE02A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02D74" w14:textId="1456B7ED" w:rsidR="00EE02AB" w:rsidRDefault="00881282" w:rsidP="00EE02A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25</w:t>
            </w:r>
          </w:p>
        </w:tc>
      </w:tr>
      <w:tr w:rsidR="00A946FF" w:rsidRPr="001479E9" w14:paraId="395AD569" w14:textId="77777777" w:rsidTr="00EE02AB">
        <w:trPr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6C9D0C20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5FE709C8" w14:textId="77777777" w:rsidR="00A946FF" w:rsidRPr="001479E9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D6F15B3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69A037E9" w14:textId="77777777" w:rsidR="00A946FF" w:rsidRPr="001479E9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Английски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 xml:space="preserve"> език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28DD537" w14:textId="77777777" w:rsidR="00A946FF" w:rsidRPr="001479E9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Силвия  Георгиева-Темплър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6396437" w14:textId="0870C2DC" w:rsidR="00A946FF" w:rsidRPr="006B38D3" w:rsidRDefault="00813936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Вторник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6586" w14:textId="77777777" w:rsidR="00D274CC" w:rsidRPr="00651490" w:rsidRDefault="00D274CC" w:rsidP="00D274CC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8017" w14:textId="651C7788" w:rsidR="00A946FF" w:rsidRPr="004F4F88" w:rsidRDefault="00813936" w:rsidP="007A455A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A946FF" w:rsidRPr="001479E9" w14:paraId="3EF150EC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6CB9FBED" w14:textId="77777777" w:rsidR="00A946FF" w:rsidRPr="001479E9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3602AAAF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5AD185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Атие Ахмедова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49BE7" w14:textId="3C66F7E8" w:rsidR="00A946FF" w:rsidRPr="006B38D3" w:rsidRDefault="00813936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DCC9" w14:textId="42CB60A3" w:rsidR="00A946FF" w:rsidRPr="00651490" w:rsidRDefault="00813936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EC34" w14:textId="77777777" w:rsidR="00A946FF" w:rsidRPr="004F4F88" w:rsidRDefault="00D274CC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A946FF" w:rsidRPr="001479E9" w14:paraId="732B4B1E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ABA32E5" w14:textId="77777777" w:rsidR="00A946FF" w:rsidRPr="001479E9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43F47C4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11C77" w14:textId="77777777" w:rsidR="00A946FF" w:rsidRDefault="00A946FF" w:rsidP="00A946FF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Виржиния  Димитрова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E0182" w14:textId="1A0C6539" w:rsidR="00A946FF" w:rsidRPr="006B38D3" w:rsidRDefault="00813936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CB0DD" w14:textId="726108D5" w:rsidR="00A946FF" w:rsidRPr="00651490" w:rsidRDefault="008B00F2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</w:t>
            </w:r>
            <w:r w:rsidR="00813936">
              <w:rPr>
                <w:rFonts w:eastAsia="Calibri" w:cs="Times New Roman"/>
                <w:sz w:val="24"/>
                <w:szCs w:val="24"/>
                <w:lang w:eastAsia="ar-SA"/>
              </w:rPr>
              <w:t>0</w:t>
            </w:r>
            <w:r w:rsidR="00991970"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09EB" w14:textId="74729579" w:rsidR="00A946FF" w:rsidRPr="004F4F88" w:rsidRDefault="00813936" w:rsidP="00A946FF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8614DB" w:rsidRPr="001479E9" w14:paraId="18D57708" w14:textId="77777777" w:rsidTr="00717456">
        <w:trPr>
          <w:jc w:val="center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</w:tcBorders>
          </w:tcPr>
          <w:p w14:paraId="5EEDBA6D" w14:textId="77777777" w:rsidR="008614DB" w:rsidRPr="001479E9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115E39A" w14:textId="77777777" w:rsidR="008614DB" w:rsidRPr="001479E9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Немски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 xml:space="preserve"> език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97C64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Виржиния  Димитрова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B5BBF5" w14:textId="1B793484" w:rsidR="008614DB" w:rsidRPr="006B38D3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85F40" w14:textId="02029EC1" w:rsidR="008614DB" w:rsidRPr="00651490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</w:t>
            </w:r>
            <w:r w:rsidR="00991970"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EB65" w14:textId="4FBBCA21" w:rsidR="008614DB" w:rsidRPr="004F4F88" w:rsidRDefault="00813936" w:rsidP="008B00F2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8614DB" w:rsidRPr="001479E9" w14:paraId="62288E57" w14:textId="77777777" w:rsidTr="00717456">
        <w:trPr>
          <w:jc w:val="center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</w:tcBorders>
          </w:tcPr>
          <w:p w14:paraId="5044329D" w14:textId="77777777" w:rsidR="008614DB" w:rsidRPr="001479E9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356A087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Руски език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593FAD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Атие Ахмедова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C8127" w14:textId="6D19A3FB" w:rsidR="008614DB" w:rsidRPr="006B38D3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7C94" w14:textId="50CAC96A" w:rsidR="008614DB" w:rsidRPr="00651490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F136" w14:textId="3371EE5E" w:rsidR="008614DB" w:rsidRPr="004F4F88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991970" w:rsidRPr="001479E9" w14:paraId="2CC5E098" w14:textId="77777777" w:rsidTr="00717456">
        <w:trPr>
          <w:jc w:val="center"/>
        </w:trPr>
        <w:tc>
          <w:tcPr>
            <w:tcW w:w="657" w:type="dxa"/>
            <w:vMerge w:val="restart"/>
            <w:tcBorders>
              <w:left w:val="single" w:sz="4" w:space="0" w:color="000000"/>
            </w:tcBorders>
          </w:tcPr>
          <w:p w14:paraId="48E984C2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4196E88F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2694" w:type="dxa"/>
            <w:vMerge w:val="restart"/>
            <w:tcBorders>
              <w:left w:val="single" w:sz="4" w:space="0" w:color="000000"/>
            </w:tcBorders>
          </w:tcPr>
          <w:p w14:paraId="556486DF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0C96F973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Математика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EC5B7D" w14:textId="44E1868C" w:rsidR="00991970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Гюлеян Ибрахим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7E926C" w14:textId="63C4F412" w:rsidR="00991970" w:rsidRPr="006B38D3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DBB5" w14:textId="695863B4" w:rsidR="00991970" w:rsidRPr="00651490" w:rsidRDefault="00813936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</w:t>
            </w:r>
            <w:r w:rsidR="00F2758B"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5126" w14:textId="20F12621" w:rsidR="00991970" w:rsidRDefault="007A455A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B2470C" w:rsidRPr="001479E9" w14:paraId="5FAAD38A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073B1462" w14:textId="77777777" w:rsidR="00B2470C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008999AB" w14:textId="77777777" w:rsidR="00B2470C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D8F316" w14:textId="6E0E11A5" w:rsidR="00B2470C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Ивилина Абрашева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F27526" w14:textId="29063ACC" w:rsidR="00B2470C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Вторник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51629" w14:textId="13F464A9" w:rsidR="00B2470C" w:rsidRDefault="00B2470C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F731" w14:textId="540B927D" w:rsidR="00B2470C" w:rsidRDefault="00B2470C" w:rsidP="00991970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991970" w:rsidRPr="001479E9" w14:paraId="3EC0A9A0" w14:textId="77777777" w:rsidTr="005F22D0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3E45ED21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1BA6D086" w14:textId="77777777" w:rsidR="00991970" w:rsidRDefault="00991970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99A6DBC" w14:textId="25BBE866" w:rsidR="00991970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Тиджел Заид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70A2F5" w14:textId="4D82962F" w:rsidR="00991970" w:rsidRPr="006B38D3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Четвъртък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6CCA" w14:textId="51D78EFA" w:rsidR="00991970" w:rsidRPr="00651490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26EC7" w14:textId="5458F4CA" w:rsidR="00991970" w:rsidRDefault="00881282" w:rsidP="007A455A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14</w:t>
            </w:r>
          </w:p>
        </w:tc>
      </w:tr>
      <w:tr w:rsidR="008614DB" w:rsidRPr="001479E9" w14:paraId="7D853E73" w14:textId="77777777" w:rsidTr="005F22D0">
        <w:trPr>
          <w:trHeight w:val="327"/>
          <w:jc w:val="center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00383718" w14:textId="77777777" w:rsidR="008614DB" w:rsidRDefault="00E4181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6</w:t>
            </w:r>
            <w:r w:rsidR="008614DB">
              <w:rPr>
                <w:rFonts w:eastAsia="Calibri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07A650A4" w14:textId="4B2AFFEA" w:rsidR="008614DB" w:rsidRDefault="00C013EF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Компютърно моделиране и </w:t>
            </w:r>
            <w:r w:rsidR="008614DB">
              <w:rPr>
                <w:rFonts w:eastAsia="Calibri" w:cs="Times New Roman"/>
                <w:sz w:val="24"/>
                <w:szCs w:val="24"/>
                <w:lang w:eastAsia="ar-SA"/>
              </w:rPr>
              <w:t>Информационни технологии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704A8C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Елица Спасова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E889BB" w14:textId="350448E6" w:rsidR="008614DB" w:rsidRPr="006B38D3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Четвъртък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B453" w14:textId="77777777" w:rsidR="008614DB" w:rsidRPr="00651490" w:rsidRDefault="00333015" w:rsidP="00835DC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</w:t>
            </w:r>
            <w:r w:rsidR="00835DC8">
              <w:rPr>
                <w:rFonts w:eastAsia="Calibri" w:cs="Times New Roman"/>
                <w:sz w:val="24"/>
                <w:szCs w:val="24"/>
                <w:lang w:eastAsia="ar-SA"/>
              </w:rPr>
              <w:t>05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A86E1" w14:textId="395AA16B" w:rsidR="008614DB" w:rsidRDefault="00813936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21</w:t>
            </w:r>
          </w:p>
        </w:tc>
      </w:tr>
      <w:tr w:rsidR="008614DB" w:rsidRPr="001479E9" w14:paraId="2B9908FA" w14:textId="77777777" w:rsidTr="00717456">
        <w:trPr>
          <w:jc w:val="center"/>
        </w:trPr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B9C460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0AF87CB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F94666" w14:textId="77777777" w:rsidR="008614DB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Исмаил Мусов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E6DC0" w14:textId="6B51B2C3" w:rsidR="008614DB" w:rsidRPr="006B38D3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Вторник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54F84" w14:textId="47BC48ED" w:rsidR="008614DB" w:rsidRPr="00651490" w:rsidRDefault="00881282" w:rsidP="00835DC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62F3" w14:textId="3387B124" w:rsidR="008614DB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21</w:t>
            </w:r>
          </w:p>
        </w:tc>
      </w:tr>
      <w:tr w:rsidR="00FB39F8" w:rsidRPr="001479E9" w14:paraId="67938B21" w14:textId="77777777" w:rsidTr="00F2758B">
        <w:trPr>
          <w:trHeight w:val="397"/>
          <w:jc w:val="center"/>
        </w:trPr>
        <w:tc>
          <w:tcPr>
            <w:tcW w:w="657" w:type="dxa"/>
            <w:vMerge w:val="restart"/>
            <w:tcBorders>
              <w:left w:val="single" w:sz="4" w:space="0" w:color="000000"/>
            </w:tcBorders>
          </w:tcPr>
          <w:p w14:paraId="28FA2CAC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209091C3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6534A00F" w14:textId="77777777" w:rsidR="00FB39F8" w:rsidRPr="001479E9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2694" w:type="dxa"/>
            <w:vMerge w:val="restart"/>
            <w:tcBorders>
              <w:left w:val="single" w:sz="4" w:space="0" w:color="000000"/>
            </w:tcBorders>
          </w:tcPr>
          <w:p w14:paraId="2EED3E76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5E81F4A1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История и цивилизации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A92B46F" w14:textId="66914BD9" w:rsidR="00FB39F8" w:rsidRDefault="00FB39F8" w:rsidP="00F2758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Надежда Борисова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920C80A" w14:textId="0C280A26" w:rsidR="00FB39F8" w:rsidRPr="006B38D3" w:rsidRDefault="00FB39F8" w:rsidP="00F2758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9A6E692" w14:textId="5C9ED59A" w:rsidR="00FB39F8" w:rsidRPr="00651490" w:rsidRDefault="00FB39F8" w:rsidP="00F2758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E85F0F" w14:textId="7BF084B4" w:rsidR="00FB39F8" w:rsidRDefault="00FB39F8" w:rsidP="00F2758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FB39F8" w:rsidRPr="001479E9" w14:paraId="5EED1E9F" w14:textId="77777777" w:rsidTr="00B50BB4">
        <w:trPr>
          <w:trHeight w:val="387"/>
          <w:jc w:val="center"/>
        </w:trPr>
        <w:tc>
          <w:tcPr>
            <w:tcW w:w="657" w:type="dxa"/>
            <w:vMerge/>
            <w:tcBorders>
              <w:left w:val="single" w:sz="4" w:space="0" w:color="000000"/>
            </w:tcBorders>
          </w:tcPr>
          <w:p w14:paraId="1E5EEF43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</w:tcBorders>
          </w:tcPr>
          <w:p w14:paraId="3B0DABF1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68A04C9" w14:textId="77777777" w:rsidR="00FB39F8" w:rsidRDefault="00FB39F8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Хюсмен Юсмен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E64A64" w14:textId="3412C089" w:rsidR="00FB39F8" w:rsidRPr="00BD38B9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C115" w14:textId="32D0BF63" w:rsidR="00FB39F8" w:rsidRPr="00651490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2BE7" w14:textId="2915CDAE" w:rsidR="00FB39F8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25</w:t>
            </w:r>
          </w:p>
        </w:tc>
      </w:tr>
      <w:tr w:rsidR="00FB39F8" w:rsidRPr="001479E9" w14:paraId="0AB0BDE4" w14:textId="77777777" w:rsidTr="00F2758B">
        <w:trPr>
          <w:trHeight w:val="387"/>
          <w:jc w:val="center"/>
        </w:trPr>
        <w:tc>
          <w:tcPr>
            <w:tcW w:w="65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BD7493" w14:textId="77777777" w:rsidR="00FB39F8" w:rsidRDefault="00FB39F8" w:rsidP="00FB39F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2DF26F" w14:textId="77777777" w:rsidR="00FB39F8" w:rsidRDefault="00FB39F8" w:rsidP="00FB39F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2BA6DA8" w14:textId="1D86F69B" w:rsidR="00FB39F8" w:rsidRDefault="00FB39F8" w:rsidP="00FB39F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Десислава Радушева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50D9DFF" w14:textId="5DAF4AE2" w:rsidR="00FB39F8" w:rsidRPr="00BD38B9" w:rsidRDefault="00FB39F8" w:rsidP="00FB39F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22EC" w14:textId="28D8B13F" w:rsidR="00FB39F8" w:rsidRPr="00651490" w:rsidRDefault="00FB39F8" w:rsidP="00FB39F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5EB3" w14:textId="0BACDFD9" w:rsidR="00FB39F8" w:rsidRDefault="00881282" w:rsidP="00FB39F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22</w:t>
            </w:r>
          </w:p>
        </w:tc>
      </w:tr>
      <w:tr w:rsidR="007A455A" w:rsidRPr="001479E9" w14:paraId="672B26CB" w14:textId="77777777" w:rsidTr="00F2758B">
        <w:trPr>
          <w:trHeight w:val="387"/>
          <w:jc w:val="center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</w:tcBorders>
          </w:tcPr>
          <w:p w14:paraId="21602C75" w14:textId="77777777" w:rsidR="007A455A" w:rsidRDefault="007A455A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4DEFB616" w14:textId="74EC1EA2" w:rsidR="007A455A" w:rsidRDefault="007A455A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00294290" w14:textId="5F11CF06" w:rsidR="007A455A" w:rsidRDefault="007A455A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Философия и Гражданско образование</w:t>
            </w:r>
          </w:p>
        </w:tc>
        <w:tc>
          <w:tcPr>
            <w:tcW w:w="30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9EB3640" w14:textId="78844538" w:rsidR="007A455A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Десислава Радушева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8D07F8" w14:textId="629257BB" w:rsidR="007A455A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B1B3" w14:textId="6A2869AF" w:rsidR="007A455A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D39C" w14:textId="77777777" w:rsidR="007A455A" w:rsidRDefault="007A455A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4AE8FC7D" w14:textId="5E1FCCC4" w:rsidR="007A455A" w:rsidRDefault="00881282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22</w:t>
            </w:r>
          </w:p>
        </w:tc>
      </w:tr>
      <w:tr w:rsidR="008614DB" w:rsidRPr="001479E9" w14:paraId="09D6D640" w14:textId="77777777" w:rsidTr="00717456">
        <w:trPr>
          <w:jc w:val="center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</w:tcBorders>
          </w:tcPr>
          <w:p w14:paraId="49BCB492" w14:textId="58FF59FE" w:rsidR="008614DB" w:rsidRPr="001479E9" w:rsidRDefault="007A455A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9</w:t>
            </w:r>
            <w:r w:rsidR="008614DB" w:rsidRPr="001479E9">
              <w:rPr>
                <w:rFonts w:eastAsia="Calibri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76813B6" w14:textId="0DBF2157" w:rsidR="008614DB" w:rsidRPr="001479E9" w:rsidRDefault="008614DB" w:rsidP="008614DB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География и икономика</w:t>
            </w:r>
            <w:r w:rsidR="00DD6F76">
              <w:rPr>
                <w:rFonts w:eastAsia="Calibri" w:cs="Times New Roman"/>
                <w:sz w:val="24"/>
                <w:szCs w:val="24"/>
                <w:lang w:eastAsia="ar-SA"/>
              </w:rPr>
              <w:t xml:space="preserve"> и Предприемачество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C922AF" w14:textId="77777777" w:rsidR="008614DB" w:rsidRPr="001479E9" w:rsidRDefault="008614DB" w:rsidP="00451B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Марияна </w:t>
            </w:r>
            <w:r w:rsidR="00451BF5">
              <w:rPr>
                <w:rFonts w:eastAsia="Calibri" w:cs="Times New Roman"/>
                <w:sz w:val="24"/>
                <w:szCs w:val="24"/>
                <w:lang w:eastAsia="ar-SA"/>
              </w:rPr>
              <w:t>Василева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B4002" w14:textId="77777777" w:rsidR="006E6D07" w:rsidRDefault="006E6D07" w:rsidP="006E6D07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254446D4" w14:textId="131C4261" w:rsidR="008614DB" w:rsidRPr="006B38D3" w:rsidRDefault="00DD6F76" w:rsidP="006E6D07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299A0" w14:textId="77777777" w:rsidR="006E6D07" w:rsidRDefault="006E6D07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475DEFC8" w14:textId="09DFC0D8" w:rsidR="008614DB" w:rsidRPr="00651490" w:rsidRDefault="00B2470C" w:rsidP="008614D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13,50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187B" w14:textId="77777777" w:rsidR="006E6D07" w:rsidRDefault="006E6D07" w:rsidP="006E6D07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79C4B168" w14:textId="5376E3C6" w:rsidR="008614DB" w:rsidRDefault="00881282" w:rsidP="006E6D07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23</w:t>
            </w:r>
          </w:p>
        </w:tc>
      </w:tr>
      <w:tr w:rsidR="00741058" w:rsidRPr="001479E9" w14:paraId="13D993AF" w14:textId="77777777" w:rsidTr="00717456">
        <w:trPr>
          <w:jc w:val="center"/>
        </w:trPr>
        <w:tc>
          <w:tcPr>
            <w:tcW w:w="657" w:type="dxa"/>
            <w:tcBorders>
              <w:left w:val="single" w:sz="4" w:space="0" w:color="000000"/>
              <w:bottom w:val="single" w:sz="4" w:space="0" w:color="000000"/>
            </w:tcBorders>
          </w:tcPr>
          <w:p w14:paraId="78AF3833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750BE6D9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10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</w:tcPr>
          <w:p w14:paraId="64A40971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Биология и здравно образование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B2293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Хюлия Хасанова</w:t>
            </w:r>
          </w:p>
        </w:tc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3A11CF" w14:textId="3CCD8080" w:rsidR="00741058" w:rsidRPr="004F4F88" w:rsidRDefault="005F5354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Понеделник 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F2B6" w14:textId="4788E05A" w:rsidR="00741058" w:rsidRPr="004F4F88" w:rsidRDefault="005F5354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13,05</w:t>
            </w:r>
          </w:p>
        </w:tc>
        <w:tc>
          <w:tcPr>
            <w:tcW w:w="1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1904" w14:textId="4ED77A1A" w:rsidR="00741058" w:rsidRDefault="00881282" w:rsidP="005F5354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11</w:t>
            </w:r>
          </w:p>
        </w:tc>
      </w:tr>
      <w:tr w:rsidR="00741058" w:rsidRPr="001479E9" w14:paraId="43ECA243" w14:textId="77777777" w:rsidTr="00717456">
        <w:trPr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36343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11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3CE25" w14:textId="77777777" w:rsidR="00741058" w:rsidRPr="001479E9" w:rsidRDefault="00741058" w:rsidP="00741058">
            <w:pPr>
              <w:keepNext/>
              <w:tabs>
                <w:tab w:val="left" w:pos="1820"/>
              </w:tabs>
              <w:snapToGrid w:val="0"/>
              <w:spacing w:line="240" w:lineRule="auto"/>
              <w:ind w:left="-86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Физика и астрономия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081BE2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Ивилина Абрашева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2A105" w14:textId="400266A3" w:rsidR="00741058" w:rsidRPr="00BD38B9" w:rsidRDefault="00FB39F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Четвъртък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F04B" w14:textId="77777777" w:rsidR="00741058" w:rsidRPr="004F4F88" w:rsidRDefault="005F22D0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3EEC" w14:textId="540FA2B9" w:rsidR="00741058" w:rsidRDefault="00FB39F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741058" w:rsidRPr="001479E9" w14:paraId="4C214F35" w14:textId="77777777" w:rsidTr="00717456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9C137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3F163E1C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12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99DEC" w14:textId="77777777" w:rsidR="00741058" w:rsidRPr="001479E9" w:rsidRDefault="00741058" w:rsidP="00741058">
            <w:pPr>
              <w:keepNext/>
              <w:tabs>
                <w:tab w:val="left" w:pos="1820"/>
              </w:tabs>
              <w:snapToGrid w:val="0"/>
              <w:spacing w:line="240" w:lineRule="auto"/>
              <w:ind w:left="-86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</w:t>
            </w:r>
            <w:r w:rsidRPr="001479E9">
              <w:rPr>
                <w:rFonts w:eastAsia="Calibri" w:cs="Times New Roman"/>
                <w:sz w:val="24"/>
                <w:szCs w:val="24"/>
                <w:lang w:eastAsia="ar-SA"/>
              </w:rPr>
              <w:t>Химия и опазване на околната среда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C5A33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64ED2CD8" w14:textId="77777777" w:rsidR="00741058" w:rsidRPr="001479E9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Татяна Кожухарова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E3DE5" w14:textId="12964067" w:rsidR="00741058" w:rsidRPr="004F4F88" w:rsidRDefault="004115F5" w:rsidP="004D429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Четвъртък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7BD1" w14:textId="1AE289B5" w:rsidR="00741058" w:rsidRPr="004F4F88" w:rsidRDefault="00741058" w:rsidP="004D429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</w:t>
            </w:r>
            <w:r w:rsidR="00FB39F8">
              <w:rPr>
                <w:rFonts w:eastAsia="Calibri" w:cs="Times New Roman"/>
                <w:sz w:val="24"/>
                <w:szCs w:val="24"/>
                <w:lang w:eastAsia="ar-SA"/>
              </w:rPr>
              <w:t>0</w:t>
            </w:r>
            <w:r w:rsidR="004D429B"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FE40E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47ACD2D7" w14:textId="77777777" w:rsidR="00741058" w:rsidRPr="004F4F8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10</w:t>
            </w:r>
          </w:p>
        </w:tc>
      </w:tr>
      <w:tr w:rsidR="00741058" w:rsidRPr="001479E9" w14:paraId="46A39154" w14:textId="77777777" w:rsidTr="00717456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87A93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31678" w14:textId="77777777" w:rsidR="00741058" w:rsidRDefault="00741058" w:rsidP="00741058">
            <w:pPr>
              <w:keepNext/>
              <w:tabs>
                <w:tab w:val="left" w:pos="1820"/>
              </w:tabs>
              <w:snapToGrid w:val="0"/>
              <w:spacing w:line="240" w:lineRule="auto"/>
              <w:ind w:left="-86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Музика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1D4DB" w14:textId="317A7281" w:rsidR="00741058" w:rsidRDefault="006E6D07" w:rsidP="00741058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Емел Ибрямова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FFB889" w14:textId="7911909D" w:rsidR="00741058" w:rsidRPr="00BD38B9" w:rsidRDefault="006E6D07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5DF3" w14:textId="173E9D85" w:rsidR="00741058" w:rsidRDefault="00DD6F76" w:rsidP="004D429B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13,0</w:t>
            </w:r>
            <w:r w:rsidR="00471B6E"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C08A0" w14:textId="6B815420" w:rsidR="00741058" w:rsidRDefault="006E6D07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741058" w:rsidRPr="001479E9" w14:paraId="1D009FCD" w14:textId="77777777" w:rsidTr="00717456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B2DFE" w14:textId="77777777" w:rsidR="00741058" w:rsidRDefault="0074105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02106" w14:textId="77777777" w:rsidR="00741058" w:rsidRDefault="00741058" w:rsidP="00741058">
            <w:pPr>
              <w:keepNext/>
              <w:tabs>
                <w:tab w:val="left" w:pos="1820"/>
              </w:tabs>
              <w:snapToGrid w:val="0"/>
              <w:spacing w:line="240" w:lineRule="auto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Технологии и предприемачество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F9C0D" w14:textId="77777777" w:rsidR="00741058" w:rsidRDefault="00741058" w:rsidP="00CF21E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Зейнеп </w:t>
            </w:r>
            <w:r w:rsidR="00CF21E5">
              <w:rPr>
                <w:rFonts w:eastAsia="Calibri" w:cs="Times New Roman"/>
                <w:sz w:val="24"/>
                <w:szCs w:val="24"/>
                <w:lang w:eastAsia="ar-SA"/>
              </w:rPr>
              <w:t>Емин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27365" w14:textId="660FDC62" w:rsidR="00741058" w:rsidRDefault="00FB39F8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Сряда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1A6E9" w14:textId="77777777" w:rsidR="00741058" w:rsidRPr="00651490" w:rsidRDefault="00471B6E" w:rsidP="00741058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13,45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76AA" w14:textId="77777777" w:rsidR="006E6D07" w:rsidRDefault="006E6D07" w:rsidP="006E6D07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</w:p>
          <w:p w14:paraId="6108786C" w14:textId="2670BC65" w:rsidR="00741058" w:rsidRDefault="00FB39F8" w:rsidP="006E6D07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13</w:t>
            </w:r>
          </w:p>
        </w:tc>
      </w:tr>
      <w:tr w:rsidR="004115F5" w:rsidRPr="001479E9" w14:paraId="0C856116" w14:textId="77777777" w:rsidTr="00717456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B0E40" w14:textId="33E8C9E8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EAA27" w14:textId="0F22850F" w:rsidR="004115F5" w:rsidRDefault="004115F5" w:rsidP="004115F5">
            <w:pPr>
              <w:keepNext/>
              <w:tabs>
                <w:tab w:val="left" w:pos="1820"/>
              </w:tabs>
              <w:snapToGrid w:val="0"/>
              <w:spacing w:line="240" w:lineRule="auto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Класен р - л на І клас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A29293" w14:textId="1351C102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Севим Насуфова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E0DB6" w14:textId="0E9FC1A8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0BFB5" w14:textId="4A629CC3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11,30 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4C43" w14:textId="4424D143" w:rsidR="004115F5" w:rsidRDefault="0078019C" w:rsidP="0078019C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4115F5" w:rsidRPr="001479E9" w14:paraId="467EE820" w14:textId="77777777" w:rsidTr="00717456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D8BBF" w14:textId="0496A812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lastRenderedPageBreak/>
              <w:t>16.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0717EC" w14:textId="6C47884D" w:rsidR="004115F5" w:rsidRDefault="004115F5" w:rsidP="004115F5">
            <w:pPr>
              <w:keepNext/>
              <w:tabs>
                <w:tab w:val="left" w:pos="1820"/>
              </w:tabs>
              <w:snapToGrid w:val="0"/>
              <w:spacing w:line="240" w:lineRule="auto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Класен р - л на ІІ клас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2D840A" w14:textId="3B3812EB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Нурджихан Рюстем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F3C2B" w14:textId="51049277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Понеделник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EA81" w14:textId="50878443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12,20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2922" w14:textId="79E9EC8E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4115F5" w:rsidRPr="001479E9" w14:paraId="0527C547" w14:textId="77777777" w:rsidTr="00327BE5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F49C6" w14:textId="22BA6566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E03A6" w14:textId="21DBE6B8" w:rsidR="004115F5" w:rsidRPr="008C2AF9" w:rsidRDefault="004115F5" w:rsidP="004115F5">
            <w:pPr>
              <w:keepNext/>
              <w:tabs>
                <w:tab w:val="left" w:pos="1820"/>
              </w:tabs>
              <w:snapToGrid w:val="0"/>
              <w:spacing w:line="240" w:lineRule="auto"/>
              <w:ind w:left="-86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Класен р - л на ІІІ</w:t>
            </w:r>
            <w:r>
              <w:rPr>
                <w:rFonts w:eastAsia="Calibri" w:cs="Times New Roman"/>
                <w:sz w:val="24"/>
                <w:szCs w:val="24"/>
                <w:vertAlign w:val="superscript"/>
                <w:lang w:eastAsia="ar-SA"/>
              </w:rPr>
              <w:t>а</w:t>
            </w: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клас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9EE586" w14:textId="0CB113D0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Гюлтен Хасанова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826F1" w14:textId="061E968D" w:rsidR="004115F5" w:rsidRPr="00B64790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9630" w14:textId="6A58FCF8" w:rsidR="004115F5" w:rsidRPr="004F4F88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12,20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707A" w14:textId="7546F1C1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4115F5" w:rsidRPr="001479E9" w14:paraId="354D4D09" w14:textId="77777777" w:rsidTr="00327BE5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7D6CF" w14:textId="63D0CFFF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8AEDF" w14:textId="3426621D" w:rsidR="004115F5" w:rsidRPr="008C2AF9" w:rsidRDefault="004115F5" w:rsidP="004115F5">
            <w:pPr>
              <w:keepNext/>
              <w:tabs>
                <w:tab w:val="left" w:pos="1820"/>
              </w:tabs>
              <w:snapToGrid w:val="0"/>
              <w:spacing w:line="240" w:lineRule="auto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Класен р - л на ІІІ</w:t>
            </w:r>
            <w:r>
              <w:rPr>
                <w:rFonts w:eastAsia="Calibri" w:cs="Times New Roman"/>
                <w:sz w:val="24"/>
                <w:szCs w:val="24"/>
                <w:vertAlign w:val="superscript"/>
                <w:lang w:eastAsia="ar-SA"/>
              </w:rPr>
              <w:t>б</w:t>
            </w: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клас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A97B86" w14:textId="1762D9DA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Хюлия Ахмед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F4ADB5" w14:textId="7F2D4D4D" w:rsidR="004115F5" w:rsidRPr="00B64790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AD20" w14:textId="4622FDC4" w:rsidR="004115F5" w:rsidRPr="004F4F88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12,20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38E" w14:textId="476E20B1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4115F5" w:rsidRPr="001479E9" w14:paraId="38643C68" w14:textId="77777777" w:rsidTr="00327BE5">
        <w:trPr>
          <w:trHeight w:val="311"/>
          <w:jc w:val="center"/>
        </w:trPr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132ED" w14:textId="0BC87A5D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B9413" w14:textId="628ADB05" w:rsidR="004115F5" w:rsidRPr="008C2AF9" w:rsidRDefault="004115F5" w:rsidP="004115F5">
            <w:pPr>
              <w:keepNext/>
              <w:tabs>
                <w:tab w:val="left" w:pos="1820"/>
              </w:tabs>
              <w:snapToGrid w:val="0"/>
              <w:spacing w:line="240" w:lineRule="auto"/>
              <w:ind w:left="-86"/>
              <w:outlineLvl w:val="2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Класен р - л на І</w:t>
            </w:r>
            <w:r>
              <w:rPr>
                <w:rFonts w:eastAsia="Calibri" w:cs="Times New Roman"/>
                <w:sz w:val="24"/>
                <w:szCs w:val="24"/>
                <w:lang w:val="en-US" w:eastAsia="ar-SA"/>
              </w:rPr>
              <w:t>V</w:t>
            </w:r>
            <w:r>
              <w:rPr>
                <w:rFonts w:eastAsia="Calibri" w:cs="Times New Roman"/>
                <w:sz w:val="24"/>
                <w:szCs w:val="24"/>
                <w:lang w:eastAsia="ar-SA"/>
              </w:rPr>
              <w:t xml:space="preserve"> клас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C7EFC" w14:textId="3C2BD24F" w:rsidR="004115F5" w:rsidRDefault="004115F5" w:rsidP="004115F5">
            <w:pPr>
              <w:tabs>
                <w:tab w:val="left" w:pos="1820"/>
              </w:tabs>
              <w:snapToGrid w:val="0"/>
              <w:spacing w:line="240" w:lineRule="auto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Зикрие Мустафова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B05A78" w14:textId="369AD8E0" w:rsidR="004115F5" w:rsidRPr="00B64790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Петък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8E07" w14:textId="61984404" w:rsidR="004115F5" w:rsidRPr="004F4F88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12,20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739D" w14:textId="297648A3" w:rsidR="004115F5" w:rsidRDefault="0078019C" w:rsidP="004115F5">
            <w:pPr>
              <w:tabs>
                <w:tab w:val="left" w:pos="1820"/>
              </w:tabs>
              <w:snapToGrid w:val="0"/>
              <w:spacing w:line="240" w:lineRule="auto"/>
              <w:jc w:val="center"/>
              <w:rPr>
                <w:rFonts w:eastAsia="Calibri" w:cs="Times New Roman"/>
                <w:sz w:val="24"/>
                <w:szCs w:val="24"/>
                <w:lang w:eastAsia="ar-SA"/>
              </w:rPr>
            </w:pPr>
            <w:r>
              <w:rPr>
                <w:rFonts w:eastAsia="Calibri" w:cs="Times New Roman"/>
                <w:sz w:val="24"/>
                <w:szCs w:val="24"/>
                <w:lang w:eastAsia="ar-SA"/>
              </w:rPr>
              <w:t>6</w:t>
            </w:r>
          </w:p>
        </w:tc>
      </w:tr>
    </w:tbl>
    <w:p w14:paraId="6367AFE4" w14:textId="77777777" w:rsidR="00741058" w:rsidRDefault="00741058" w:rsidP="003F3D3C">
      <w:pPr>
        <w:pStyle w:val="a5"/>
        <w:spacing w:line="240" w:lineRule="auto"/>
        <w:jc w:val="both"/>
        <w:rPr>
          <w:rFonts w:eastAsia="Calibri" w:cs="Times New Roman"/>
          <w:sz w:val="24"/>
          <w:szCs w:val="24"/>
          <w:lang w:eastAsia="bg-BG"/>
        </w:rPr>
      </w:pPr>
    </w:p>
    <w:p w14:paraId="1BD3BA5D" w14:textId="77777777" w:rsidR="00741058" w:rsidRDefault="00741058" w:rsidP="003F3D3C">
      <w:pPr>
        <w:pStyle w:val="a5"/>
        <w:spacing w:line="240" w:lineRule="auto"/>
        <w:jc w:val="both"/>
        <w:rPr>
          <w:rFonts w:eastAsia="Calibri" w:cs="Times New Roman"/>
          <w:sz w:val="24"/>
          <w:szCs w:val="24"/>
          <w:lang w:eastAsia="bg-BG"/>
        </w:rPr>
      </w:pPr>
    </w:p>
    <w:sectPr w:rsidR="00741058" w:rsidSect="00BD38B9">
      <w:pgSz w:w="11906" w:h="16838"/>
      <w:pgMar w:top="709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22FF7"/>
    <w:multiLevelType w:val="hybridMultilevel"/>
    <w:tmpl w:val="93524C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3177D"/>
    <w:multiLevelType w:val="hybridMultilevel"/>
    <w:tmpl w:val="753294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9E9"/>
    <w:rsid w:val="00003A8B"/>
    <w:rsid w:val="000B3A00"/>
    <w:rsid w:val="00133DFF"/>
    <w:rsid w:val="0014126B"/>
    <w:rsid w:val="001479E9"/>
    <w:rsid w:val="00155FDF"/>
    <w:rsid w:val="001A672D"/>
    <w:rsid w:val="001D6074"/>
    <w:rsid w:val="001E7514"/>
    <w:rsid w:val="00200B74"/>
    <w:rsid w:val="00296487"/>
    <w:rsid w:val="00296B7B"/>
    <w:rsid w:val="002A4DD5"/>
    <w:rsid w:val="002C0EB1"/>
    <w:rsid w:val="002C48B7"/>
    <w:rsid w:val="002D0E94"/>
    <w:rsid w:val="0030546D"/>
    <w:rsid w:val="00306F17"/>
    <w:rsid w:val="00313D90"/>
    <w:rsid w:val="0032019F"/>
    <w:rsid w:val="00333015"/>
    <w:rsid w:val="00340A88"/>
    <w:rsid w:val="00355B1B"/>
    <w:rsid w:val="00374BD8"/>
    <w:rsid w:val="00394A17"/>
    <w:rsid w:val="003F3D3C"/>
    <w:rsid w:val="00401413"/>
    <w:rsid w:val="00404EA7"/>
    <w:rsid w:val="004115F5"/>
    <w:rsid w:val="00421C17"/>
    <w:rsid w:val="00431E75"/>
    <w:rsid w:val="004423F8"/>
    <w:rsid w:val="00451BF5"/>
    <w:rsid w:val="00471B6E"/>
    <w:rsid w:val="004D429B"/>
    <w:rsid w:val="004F4F88"/>
    <w:rsid w:val="00504561"/>
    <w:rsid w:val="00527CC1"/>
    <w:rsid w:val="005531FC"/>
    <w:rsid w:val="00561719"/>
    <w:rsid w:val="00563AE9"/>
    <w:rsid w:val="005D25A7"/>
    <w:rsid w:val="005F22D0"/>
    <w:rsid w:val="005F5354"/>
    <w:rsid w:val="00627496"/>
    <w:rsid w:val="00651490"/>
    <w:rsid w:val="00686401"/>
    <w:rsid w:val="006912F6"/>
    <w:rsid w:val="006B36A5"/>
    <w:rsid w:val="006B38D3"/>
    <w:rsid w:val="006C6C64"/>
    <w:rsid w:val="006E6D07"/>
    <w:rsid w:val="00717456"/>
    <w:rsid w:val="00741058"/>
    <w:rsid w:val="0078019C"/>
    <w:rsid w:val="007A455A"/>
    <w:rsid w:val="007F645D"/>
    <w:rsid w:val="008078A4"/>
    <w:rsid w:val="00813936"/>
    <w:rsid w:val="00835DC8"/>
    <w:rsid w:val="00841A73"/>
    <w:rsid w:val="008448D8"/>
    <w:rsid w:val="008614DB"/>
    <w:rsid w:val="00875E6F"/>
    <w:rsid w:val="008769A0"/>
    <w:rsid w:val="00881282"/>
    <w:rsid w:val="008B00F2"/>
    <w:rsid w:val="008B656C"/>
    <w:rsid w:val="008C2AF9"/>
    <w:rsid w:val="00920F3C"/>
    <w:rsid w:val="009333E1"/>
    <w:rsid w:val="00991970"/>
    <w:rsid w:val="009B5DEE"/>
    <w:rsid w:val="009E105D"/>
    <w:rsid w:val="00A15343"/>
    <w:rsid w:val="00A66F91"/>
    <w:rsid w:val="00A70C44"/>
    <w:rsid w:val="00A73360"/>
    <w:rsid w:val="00A946FF"/>
    <w:rsid w:val="00AA62C8"/>
    <w:rsid w:val="00AB79EA"/>
    <w:rsid w:val="00AE71AA"/>
    <w:rsid w:val="00B2470C"/>
    <w:rsid w:val="00B64790"/>
    <w:rsid w:val="00B72320"/>
    <w:rsid w:val="00BA6FDE"/>
    <w:rsid w:val="00BB1E35"/>
    <w:rsid w:val="00BC4C09"/>
    <w:rsid w:val="00BD38B9"/>
    <w:rsid w:val="00BE00D5"/>
    <w:rsid w:val="00C013EF"/>
    <w:rsid w:val="00C12714"/>
    <w:rsid w:val="00C41352"/>
    <w:rsid w:val="00C41706"/>
    <w:rsid w:val="00C622E8"/>
    <w:rsid w:val="00C82ECE"/>
    <w:rsid w:val="00C90C3B"/>
    <w:rsid w:val="00C95E53"/>
    <w:rsid w:val="00CA02A2"/>
    <w:rsid w:val="00CB2690"/>
    <w:rsid w:val="00CF21E5"/>
    <w:rsid w:val="00CF2417"/>
    <w:rsid w:val="00D274CC"/>
    <w:rsid w:val="00D45163"/>
    <w:rsid w:val="00D763A1"/>
    <w:rsid w:val="00D938B7"/>
    <w:rsid w:val="00DC5897"/>
    <w:rsid w:val="00DD6F76"/>
    <w:rsid w:val="00E4181C"/>
    <w:rsid w:val="00E8057E"/>
    <w:rsid w:val="00E81973"/>
    <w:rsid w:val="00E91AAA"/>
    <w:rsid w:val="00EA21C2"/>
    <w:rsid w:val="00EE02AB"/>
    <w:rsid w:val="00EF5350"/>
    <w:rsid w:val="00F139AC"/>
    <w:rsid w:val="00F2758B"/>
    <w:rsid w:val="00F377FC"/>
    <w:rsid w:val="00FB39F8"/>
    <w:rsid w:val="00FD19DF"/>
    <w:rsid w:val="00FD6BB9"/>
    <w:rsid w:val="00FE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68B95"/>
  <w15:docId w15:val="{0858986F-C742-452D-AEE9-AF76608A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51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E75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0F3C"/>
    <w:pPr>
      <w:ind w:left="720"/>
      <w:contextualSpacing/>
    </w:pPr>
  </w:style>
  <w:style w:type="table" w:styleId="a6">
    <w:name w:val="Table Grid"/>
    <w:basedOn w:val="a1"/>
    <w:uiPriority w:val="59"/>
    <w:rsid w:val="008448D8"/>
    <w:pPr>
      <w:spacing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8D3E3-AC30-4908-A47A-8453B31D7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2700216: СУ "Георги Ст. Раковски" - Каолиново</cp:lastModifiedBy>
  <cp:revision>2</cp:revision>
  <cp:lastPrinted>2024-09-19T09:40:00Z</cp:lastPrinted>
  <dcterms:created xsi:type="dcterms:W3CDTF">2025-12-04T07:12:00Z</dcterms:created>
  <dcterms:modified xsi:type="dcterms:W3CDTF">2025-12-04T07:12:00Z</dcterms:modified>
</cp:coreProperties>
</file>