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644E4250" w:rsidR="002F6444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BF5F50">
        <w:rPr>
          <w:rFonts w:ascii="Times New Roman" w:hAnsi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3746C271" wp14:editId="2914D883">
            <wp:extent cx="5752465" cy="914400"/>
            <wp:effectExtent l="0" t="0" r="63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  <w:bookmarkStart w:id="0" w:name="_GoBack"/>
            <w:bookmarkEnd w:id="0"/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 за проверка на способностите по решение на педагогическия съвет може да се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2D0E8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Такси или цени, основание за тяхното определяне и начини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4E2257F" w14:textId="6DABDD3A" w:rsidR="00C87B21" w:rsidRPr="00AB5107" w:rsidRDefault="00AB5107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sou_kaolinovo@abv.bg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754DE82" w14:textId="77777777" w:rsidR="00881117" w:rsidRPr="00881117" w:rsidRDefault="00881117" w:rsidP="0088111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val="en-US" w:eastAsia="bg-BG"/>
        </w:rPr>
      </w:pPr>
      <w:r w:rsidRPr="00881117">
        <w:rPr>
          <w:rFonts w:ascii="Times New Roman" w:eastAsia="Times New Roman" w:hAnsi="Times New Roman"/>
          <w:noProof/>
          <w:szCs w:val="20"/>
          <w:lang w:val="bg-BG" w:eastAsia="bg-BG"/>
        </w:rPr>
        <w:drawing>
          <wp:inline distT="0" distB="0" distL="0" distR="0" wp14:anchorId="2E9B63B8" wp14:editId="1A4D62DC">
            <wp:extent cx="5740400" cy="882650"/>
            <wp:effectExtent l="0" t="0" r="0" b="0"/>
            <wp:docPr id="3" name="Picture 1" descr="m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m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36134" w14:textId="77777777" w:rsidR="00881117" w:rsidRPr="00881117" w:rsidRDefault="00881117" w:rsidP="00881117">
      <w:pPr>
        <w:tabs>
          <w:tab w:val="left" w:pos="640"/>
        </w:tabs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val="bg-BG" w:eastAsia="bg-BG"/>
        </w:rPr>
      </w:pPr>
      <w:r w:rsidRPr="00881117">
        <w:rPr>
          <w:rFonts w:ascii="Times New Roman" w:eastAsia="Times New Roman" w:hAnsi="Times New Roman"/>
          <w:b/>
          <w:sz w:val="28"/>
          <w:szCs w:val="20"/>
          <w:lang w:val="bg-BG" w:eastAsia="bg-BG"/>
        </w:rPr>
        <w:tab/>
      </w:r>
    </w:p>
    <w:p w14:paraId="0D04BCDE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Вх. № </w:t>
      </w:r>
    </w:p>
    <w:p w14:paraId="09CE543D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6216987D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>До Грозданка Марчева</w:t>
      </w:r>
    </w:p>
    <w:p w14:paraId="17E4EBD3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>Директор на СУ „Георги Ст. Раковски”</w:t>
      </w:r>
    </w:p>
    <w:p w14:paraId="4437AD28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>гр. Каолиново</w:t>
      </w:r>
    </w:p>
    <w:p w14:paraId="26FAB784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val="bg-BG" w:eastAsia="bg-BG"/>
        </w:rPr>
      </w:pPr>
    </w:p>
    <w:p w14:paraId="090BDE80" w14:textId="77777777" w:rsidR="00881117" w:rsidRPr="00881117" w:rsidRDefault="00881117" w:rsidP="0088111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val="bg-BG" w:eastAsia="bg-BG"/>
        </w:rPr>
      </w:pPr>
      <w:r w:rsidRPr="00881117">
        <w:rPr>
          <w:rFonts w:ascii="Times New Roman" w:eastAsia="Times New Roman" w:hAnsi="Times New Roman"/>
          <w:b/>
          <w:sz w:val="28"/>
          <w:szCs w:val="20"/>
          <w:lang w:val="bg-BG" w:eastAsia="bg-BG"/>
        </w:rPr>
        <w:t>З А Я В Л Е Н И Е</w:t>
      </w:r>
    </w:p>
    <w:p w14:paraId="27639B29" w14:textId="77777777" w:rsidR="00881117" w:rsidRPr="00881117" w:rsidRDefault="00881117" w:rsidP="0088111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val="bg-BG" w:eastAsia="bg-BG"/>
        </w:rPr>
      </w:pPr>
      <w:r w:rsidRPr="00881117">
        <w:rPr>
          <w:rFonts w:ascii="Times New Roman" w:eastAsia="Times New Roman" w:hAnsi="Times New Roman"/>
          <w:sz w:val="28"/>
          <w:szCs w:val="20"/>
          <w:lang w:val="bg-BG" w:eastAsia="bg-BG"/>
        </w:rPr>
        <w:t>за записване  в дневна  форма на обучение</w:t>
      </w:r>
    </w:p>
    <w:p w14:paraId="33443263" w14:textId="77777777" w:rsidR="00881117" w:rsidRPr="00881117" w:rsidRDefault="00881117" w:rsidP="0088111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5A4DC62C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от: …………………………...............................………………..</w:t>
      </w:r>
    </w:p>
    <w:p w14:paraId="74B86763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род. на ......................................................в гр.............................</w:t>
      </w:r>
    </w:p>
    <w:p w14:paraId="61634643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адрес………...............................………………………………..</w:t>
      </w:r>
    </w:p>
    <w:p w14:paraId="388B5793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tr-TR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тел./</w:t>
      </w:r>
      <w:r w:rsidRPr="00881117">
        <w:rPr>
          <w:rFonts w:ascii="Times New Roman" w:eastAsia="Times New Roman" w:hAnsi="Times New Roman"/>
          <w:sz w:val="24"/>
          <w:szCs w:val="24"/>
          <w:lang w:val="en-US" w:eastAsia="bg-BG"/>
        </w:rPr>
        <w:t>GSM</w:t>
      </w: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</w:t>
      </w:r>
    </w:p>
    <w:p w14:paraId="54AB7712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5103D11E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iCs/>
          <w:szCs w:val="20"/>
          <w:lang w:val="bg-BG" w:eastAsia="bg-BG"/>
        </w:rPr>
      </w:pPr>
      <w:r w:rsidRPr="00881117">
        <w:rPr>
          <w:rFonts w:ascii="Times New Roman" w:eastAsia="Times New Roman" w:hAnsi="Times New Roman"/>
          <w:b/>
          <w:iCs/>
          <w:szCs w:val="20"/>
          <w:lang w:val="bg-BG" w:eastAsia="bg-BG"/>
        </w:rPr>
        <w:t>Относно</w:t>
      </w:r>
      <w:r w:rsidRPr="00881117">
        <w:rPr>
          <w:rFonts w:ascii="Times New Roman" w:eastAsia="Times New Roman" w:hAnsi="Times New Roman"/>
          <w:iCs/>
          <w:szCs w:val="20"/>
          <w:lang w:val="bg-BG" w:eastAsia="bg-BG"/>
        </w:rPr>
        <w:t>: прием за обучение в дневна  форма по чл. 106, ал. 1 т.1 от ЗПУО и чл. 31,</w:t>
      </w:r>
    </w:p>
    <w:p w14:paraId="1A7A551A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iCs/>
          <w:szCs w:val="20"/>
          <w:lang w:val="bg-BG" w:eastAsia="bg-BG"/>
        </w:rPr>
      </w:pPr>
      <w:r w:rsidRPr="00881117">
        <w:rPr>
          <w:rFonts w:ascii="Times New Roman" w:eastAsia="Times New Roman" w:hAnsi="Times New Roman"/>
          <w:iCs/>
          <w:szCs w:val="20"/>
          <w:lang w:val="bg-BG" w:eastAsia="bg-BG"/>
        </w:rPr>
        <w:t>ал. 3, от Наредба №10/01.09.2016 год. за организация на  дейностите в училищното образование за учебната...................../...................</w:t>
      </w:r>
    </w:p>
    <w:p w14:paraId="621F7AD2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Cs w:val="20"/>
          <w:lang w:val="en-AU" w:eastAsia="bg-BG"/>
        </w:rPr>
      </w:pPr>
    </w:p>
    <w:p w14:paraId="6CB7A2DA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b/>
          <w:szCs w:val="20"/>
          <w:lang w:val="bg-BG" w:eastAsia="bg-BG"/>
        </w:rPr>
      </w:pPr>
      <w:r w:rsidRPr="00881117">
        <w:rPr>
          <w:rFonts w:ascii="Times New Roman" w:eastAsia="Times New Roman" w:hAnsi="Times New Roman"/>
          <w:b/>
          <w:szCs w:val="20"/>
          <w:lang w:val="bg-BG" w:eastAsia="bg-BG"/>
        </w:rPr>
        <w:t xml:space="preserve">      УВАЖАЕМА  ГОСПО ЖО ДИРЕКТОР,</w:t>
      </w:r>
    </w:p>
    <w:p w14:paraId="5BEF79DB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</w:p>
    <w:p w14:paraId="0D22BFB9" w14:textId="32C29D8C" w:rsidR="00881117" w:rsidRPr="00881117" w:rsidRDefault="00881117" w:rsidP="008811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Заявявям, че желая да бъда записан/а/ в дн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евна форма на обучение в повере</w:t>
      </w:r>
      <w:r w:rsidR="000F10D7">
        <w:rPr>
          <w:rFonts w:ascii="Times New Roman" w:eastAsia="Times New Roman" w:hAnsi="Times New Roman"/>
          <w:sz w:val="24"/>
          <w:szCs w:val="24"/>
          <w:lang w:val="bg-BG" w:eastAsia="bg-BG"/>
        </w:rPr>
        <w:t>ното Ви училище за учебната 20…/20…</w:t>
      </w: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година в  </w:t>
      </w:r>
      <w:r w:rsidRPr="00881117">
        <w:rPr>
          <w:rFonts w:ascii="Times New Roman" w:eastAsia="Times New Roman" w:hAnsi="Times New Roman"/>
          <w:sz w:val="24"/>
          <w:szCs w:val="24"/>
          <w:lang w:val="tr-TR" w:eastAsia="bg-BG"/>
        </w:rPr>
        <w:t xml:space="preserve">VIII </w:t>
      </w: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>клас,</w:t>
      </w:r>
      <w:r w:rsidRPr="00881117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0F10D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в паралелка с  профил  „…………………………</w:t>
      </w: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>”</w:t>
      </w:r>
    </w:p>
    <w:p w14:paraId="6F82B141" w14:textId="76B28500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Декларирам, че съм запознат/а/ с начина на кандидатстване и обучение.</w:t>
      </w:r>
    </w:p>
    <w:p w14:paraId="03D7025A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6A81F45C" w14:textId="77777777" w:rsid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Прилагам:</w:t>
      </w:r>
    </w:p>
    <w:p w14:paraId="76A78A29" w14:textId="77777777" w:rsidR="000F10D7" w:rsidRPr="00881117" w:rsidRDefault="000F10D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7F4268E" w14:textId="26F09597" w:rsidR="00881117" w:rsidRPr="00881117" w:rsidRDefault="000F10D7" w:rsidP="00881117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1</w:t>
      </w:r>
      <w:r w:rsidR="00881117"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>. Свидетелство за завършено основно образование /оригинал/.</w:t>
      </w:r>
    </w:p>
    <w:p w14:paraId="3C77CA09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</w:t>
      </w:r>
      <w:r w:rsidRPr="00881117">
        <w:rPr>
          <w:rFonts w:ascii="Times New Roman" w:eastAsia="Times New Roman" w:hAnsi="Times New Roman"/>
          <w:sz w:val="24"/>
          <w:szCs w:val="24"/>
          <w:lang w:val="tr-TR" w:eastAsia="bg-BG"/>
        </w:rPr>
        <w:tab/>
      </w:r>
    </w:p>
    <w:p w14:paraId="35FA3E9A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………… 20........ г.                                        </w:t>
      </w:r>
      <w:r w:rsidRPr="00881117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               </w:t>
      </w: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подпис:</w:t>
      </w:r>
    </w:p>
    <w:p w14:paraId="5C406CD1" w14:textId="77777777" w:rsidR="00881117" w:rsidRPr="00881117" w:rsidRDefault="00881117" w:rsidP="008811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881117">
        <w:rPr>
          <w:rFonts w:ascii="Times New Roman" w:eastAsia="Times New Roman" w:hAnsi="Times New Roman"/>
          <w:sz w:val="24"/>
          <w:szCs w:val="24"/>
          <w:lang w:val="bg-BG" w:eastAsia="bg-BG"/>
        </w:rPr>
        <w:t>гр. Каолиново</w:t>
      </w:r>
    </w:p>
    <w:sectPr w:rsidR="00881117" w:rsidRPr="00881117" w:rsidSect="000E1918">
      <w:footerReference w:type="even" r:id="rId11"/>
      <w:footerReference w:type="default" r:id="rId12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9CBD2" w14:textId="77777777" w:rsidR="002D0E81" w:rsidRDefault="002D0E81" w:rsidP="000513B7">
      <w:pPr>
        <w:spacing w:after="0" w:line="240" w:lineRule="auto"/>
      </w:pPr>
      <w:r>
        <w:separator/>
      </w:r>
    </w:p>
  </w:endnote>
  <w:endnote w:type="continuationSeparator" w:id="0">
    <w:p w14:paraId="1A120452" w14:textId="77777777" w:rsidR="002D0E81" w:rsidRDefault="002D0E81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178AB" w14:textId="77777777" w:rsidR="002D0E81" w:rsidRDefault="002D0E81" w:rsidP="000513B7">
      <w:pPr>
        <w:spacing w:after="0" w:line="240" w:lineRule="auto"/>
      </w:pPr>
      <w:r>
        <w:separator/>
      </w:r>
    </w:p>
  </w:footnote>
  <w:footnote w:type="continuationSeparator" w:id="0">
    <w:p w14:paraId="24D080C5" w14:textId="77777777" w:rsidR="002D0E81" w:rsidRDefault="002D0E81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0D7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81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0D67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647A2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518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76C3F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9615E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17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B5107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5F50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5C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83842C4D-C85C-4BB1-BC17-CE8903EB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priem.mon.b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C17A7-66E3-462A-9551-338525BFF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795</Words>
  <Characters>4535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Lenovo</cp:lastModifiedBy>
  <cp:revision>3</cp:revision>
  <cp:lastPrinted>2019-01-04T08:36:00Z</cp:lastPrinted>
  <dcterms:created xsi:type="dcterms:W3CDTF">2020-01-24T09:39:00Z</dcterms:created>
  <dcterms:modified xsi:type="dcterms:W3CDTF">2020-01-24T09:39:00Z</dcterms:modified>
</cp:coreProperties>
</file>